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2F" w:rsidRPr="00A76FE4" w:rsidRDefault="00D77F2F" w:rsidP="00D77F2F">
      <w:pPr>
        <w:pStyle w:val="a6"/>
        <w:ind w:left="4956"/>
        <w:rPr>
          <w:rFonts w:ascii="Times New Roman" w:hAnsi="Times New Roman"/>
          <w:color w:val="000000"/>
          <w:sz w:val="24"/>
          <w:szCs w:val="24"/>
        </w:rPr>
      </w:pPr>
      <w:r w:rsidRPr="00A76FE4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76FE4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D77F2F" w:rsidRPr="00A76FE4" w:rsidRDefault="00D77F2F" w:rsidP="00D77F2F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FE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к Приказу _____ </w:t>
      </w:r>
      <w:proofErr w:type="gramStart"/>
      <w:r w:rsidRPr="00A76FE4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A76FE4">
        <w:rPr>
          <w:rFonts w:ascii="Times New Roman" w:hAnsi="Times New Roman"/>
          <w:color w:val="000000"/>
          <w:sz w:val="24"/>
          <w:szCs w:val="24"/>
        </w:rPr>
        <w:t xml:space="preserve"> ___________</w:t>
      </w:r>
    </w:p>
    <w:p w:rsidR="00BB64A4" w:rsidRPr="00A0764D" w:rsidRDefault="00BB64A4" w:rsidP="00CD1B72">
      <w:pPr>
        <w:jc w:val="both"/>
      </w:pPr>
    </w:p>
    <w:p w:rsidR="00BB64A4" w:rsidRPr="00CD1B72" w:rsidRDefault="00BB64A4" w:rsidP="00CD1B72">
      <w:pPr>
        <w:jc w:val="center"/>
      </w:pPr>
      <w:r>
        <w:t>ПОЛОЖЕНИЕ</w:t>
      </w:r>
    </w:p>
    <w:p w:rsidR="00BB64A4" w:rsidRPr="00CD1B72" w:rsidRDefault="00BB64A4" w:rsidP="00CD1B72">
      <w:pPr>
        <w:ind w:firstLine="709"/>
        <w:jc w:val="center"/>
      </w:pPr>
      <w:r w:rsidRPr="00CD1B72">
        <w:t xml:space="preserve">о проведении </w:t>
      </w:r>
      <w:r>
        <w:t>Р</w:t>
      </w:r>
      <w:r w:rsidRPr="00CD1B72">
        <w:t xml:space="preserve">егиональной олимпиады по </w:t>
      </w:r>
      <w:r w:rsidR="004F5201">
        <w:t>теоретическим знаниям в области физической культуры (для школьников</w:t>
      </w:r>
      <w:r w:rsidR="003C6879">
        <w:t xml:space="preserve"> и студентов СПО, </w:t>
      </w:r>
      <w:proofErr w:type="gramStart"/>
      <w:r w:rsidR="003C6879">
        <w:t>ВО</w:t>
      </w:r>
      <w:proofErr w:type="gramEnd"/>
      <w:r w:rsidR="004F5201">
        <w:t>)</w:t>
      </w:r>
    </w:p>
    <w:p w:rsidR="00BB64A4" w:rsidRDefault="00BB64A4" w:rsidP="007D4D7A">
      <w:pPr>
        <w:jc w:val="center"/>
        <w:rPr>
          <w:b/>
          <w:caps/>
        </w:rPr>
      </w:pPr>
    </w:p>
    <w:p w:rsidR="00BB64A4" w:rsidRDefault="00BB64A4" w:rsidP="007D4D7A">
      <w:pPr>
        <w:spacing w:line="360" w:lineRule="auto"/>
        <w:jc w:val="center"/>
      </w:pPr>
      <w:r>
        <w:rPr>
          <w:b/>
          <w:bCs/>
        </w:rPr>
        <w:t>1. Общие положения</w:t>
      </w:r>
    </w:p>
    <w:p w:rsidR="00BB64A4" w:rsidRDefault="00BB64A4" w:rsidP="00885F2D">
      <w:pPr>
        <w:ind w:firstLine="709"/>
        <w:jc w:val="both"/>
      </w:pPr>
      <w:r>
        <w:t xml:space="preserve">1.1. Настоящее положение о проведении мероприятия «Региональная олимпиада по </w:t>
      </w:r>
      <w:r w:rsidR="004F5201">
        <w:t>теоретическим знаниям в области физической культуры</w:t>
      </w:r>
      <w:r>
        <w:t xml:space="preserve">» (далее Олимпиада) </w:t>
      </w:r>
      <w:r w:rsidRPr="00885F2D">
        <w:t>для обучающихся</w:t>
      </w:r>
      <w:r>
        <w:t xml:space="preserve"> 10-11</w:t>
      </w:r>
      <w:r w:rsidRPr="00000966">
        <w:t>-</w:t>
      </w:r>
      <w:r>
        <w:t>х классов, студентов среднего профессионального и высшего образования определяет порядок организации, методического обеспечения и проведения Олимпиады, а также порядо</w:t>
      </w:r>
      <w:r w:rsidR="00FC3BBF">
        <w:t>к участия в ней и определения её</w:t>
      </w:r>
      <w:r>
        <w:t xml:space="preserve"> победителей.</w:t>
      </w:r>
    </w:p>
    <w:p w:rsidR="00BB64A4" w:rsidRDefault="00BB64A4" w:rsidP="00885F2D">
      <w:pPr>
        <w:ind w:firstLine="709"/>
        <w:jc w:val="both"/>
      </w:pPr>
      <w:r>
        <w:t xml:space="preserve">1.2. Организатором Олимпиады выступает кафедра </w:t>
      </w:r>
      <w:r w:rsidR="003C6879">
        <w:t>физической культуры, спорта и безопасности жизнедеятельности (</w:t>
      </w:r>
      <w:proofErr w:type="spellStart"/>
      <w:r w:rsidR="003C6879">
        <w:t>ФКСиБЖ</w:t>
      </w:r>
      <w:proofErr w:type="spellEnd"/>
      <w:r w:rsidR="003C6879">
        <w:t>)</w:t>
      </w:r>
      <w:r>
        <w:t xml:space="preserve"> ИЕНИМ ФГБОУ </w:t>
      </w:r>
      <w:proofErr w:type="gramStart"/>
      <w:r>
        <w:t>ВО</w:t>
      </w:r>
      <w:proofErr w:type="gramEnd"/>
      <w:r>
        <w:t xml:space="preserve"> «Хакасский государственный </w:t>
      </w:r>
      <w:r w:rsidR="00A33D34">
        <w:t>университет им. Н.Ф. Катанова».</w:t>
      </w:r>
    </w:p>
    <w:p w:rsidR="00BB64A4" w:rsidRDefault="00BB64A4" w:rsidP="00DA36E6">
      <w:pPr>
        <w:ind w:firstLine="709"/>
        <w:jc w:val="both"/>
      </w:pPr>
      <w:r>
        <w:t>1.3. Основные цели и задачи Олимпиады:</w:t>
      </w:r>
    </w:p>
    <w:p w:rsidR="001F4741" w:rsidRDefault="001F4741" w:rsidP="001F4741">
      <w:pPr>
        <w:jc w:val="both"/>
      </w:pPr>
      <w:r>
        <w:t xml:space="preserve">- </w:t>
      </w:r>
      <w:r w:rsidRPr="001F4741">
        <w:t>развитие научно-исследовательских способностей, аналитического мышления и компетенции обучающихся</w:t>
      </w:r>
      <w:r>
        <w:t>;</w:t>
      </w:r>
    </w:p>
    <w:p w:rsidR="00BB64A4" w:rsidRDefault="00BB64A4" w:rsidP="00255C87">
      <w:pPr>
        <w:jc w:val="both"/>
      </w:pPr>
      <w:r>
        <w:t xml:space="preserve">- развитие у </w:t>
      </w:r>
      <w:proofErr w:type="gramStart"/>
      <w:r>
        <w:t>обучающихся</w:t>
      </w:r>
      <w:proofErr w:type="gramEnd"/>
      <w:r>
        <w:t xml:space="preserve"> творческой инициативы и повышение интереса к образовательному процессу в области </w:t>
      </w:r>
      <w:r w:rsidR="003C6879">
        <w:t>физической культуры</w:t>
      </w:r>
      <w:r>
        <w:t>;</w:t>
      </w:r>
    </w:p>
    <w:p w:rsidR="00BB64A4" w:rsidRDefault="00BB64A4" w:rsidP="00E579D6">
      <w:pPr>
        <w:jc w:val="both"/>
      </w:pPr>
      <w:r>
        <w:t xml:space="preserve">- </w:t>
      </w:r>
      <w:r w:rsidR="00A33D34">
        <w:t xml:space="preserve">развитие творческого интереса </w:t>
      </w:r>
      <w:r>
        <w:t>обучающихся</w:t>
      </w:r>
      <w:r w:rsidR="00A33D34">
        <w:t xml:space="preserve"> в </w:t>
      </w:r>
      <w:r w:rsidRPr="00183C07">
        <w:t>области естественных наук;</w:t>
      </w:r>
    </w:p>
    <w:p w:rsidR="00BB64A4" w:rsidRDefault="00BB64A4" w:rsidP="00255C87">
      <w:pPr>
        <w:jc w:val="both"/>
      </w:pPr>
      <w:r>
        <w:t xml:space="preserve">- усиление мотивации к углубленному изучению разделов </w:t>
      </w:r>
      <w:r w:rsidR="003C6879">
        <w:t>физической культуры</w:t>
      </w:r>
      <w:r>
        <w:t>;</w:t>
      </w:r>
    </w:p>
    <w:p w:rsidR="00BB64A4" w:rsidRDefault="00BB64A4" w:rsidP="00255C87">
      <w:pPr>
        <w:jc w:val="both"/>
      </w:pPr>
      <w:r>
        <w:t xml:space="preserve">- выявление и поддержка одаренных и </w:t>
      </w:r>
      <w:r w:rsidR="00A33D34">
        <w:t>творчески мыслящих обучающихся.</w:t>
      </w:r>
    </w:p>
    <w:p w:rsidR="00BB64A4" w:rsidRPr="0000165E" w:rsidRDefault="00BB64A4" w:rsidP="00255C87">
      <w:pPr>
        <w:ind w:firstLine="709"/>
        <w:jc w:val="both"/>
      </w:pPr>
      <w:r>
        <w:t>1.4. Вся информация о</w:t>
      </w:r>
      <w:r w:rsidR="00C4557E">
        <w:t>б</w:t>
      </w:r>
      <w:r>
        <w:t xml:space="preserve"> условиях участия в Олимпиаде публикуется на официальном сайте ФГБОУ ВО </w:t>
      </w:r>
      <w:r w:rsidRPr="00C7277D">
        <w:t>ХГУ им. Н. Ф. Катанова</w:t>
      </w:r>
      <w:r>
        <w:t xml:space="preserve"> (</w:t>
      </w:r>
      <w:hyperlink r:id="rId6" w:history="1">
        <w:r w:rsidRPr="000211C6">
          <w:rPr>
            <w:rStyle w:val="a3"/>
            <w:lang w:val="en-US"/>
          </w:rPr>
          <w:t>www</w:t>
        </w:r>
        <w:r w:rsidRPr="00C7277D">
          <w:rPr>
            <w:rStyle w:val="a3"/>
          </w:rPr>
          <w:t>.</w:t>
        </w:r>
        <w:r w:rsidRPr="000211C6">
          <w:rPr>
            <w:rStyle w:val="a3"/>
            <w:lang w:val="en-US"/>
          </w:rPr>
          <w:t>khsu</w:t>
        </w:r>
        <w:r w:rsidRPr="00C7277D">
          <w:rPr>
            <w:rStyle w:val="a3"/>
          </w:rPr>
          <w:t>.</w:t>
        </w:r>
        <w:r w:rsidRPr="000211C6">
          <w:rPr>
            <w:rStyle w:val="a3"/>
            <w:lang w:val="en-US"/>
          </w:rPr>
          <w:t>ru</w:t>
        </w:r>
      </w:hyperlink>
      <w:r w:rsidRPr="00C7277D">
        <w:t>)</w:t>
      </w:r>
      <w:r>
        <w:t xml:space="preserve"> в разделе Абитуриенту / Профориентационные мероприятия для абитуриентов / Олимпиады, конкурсы, в разделе Институты / Института естественных наук и математики / Научная деятельность / Научные мероприятия / Республиканские Дни науки «</w:t>
      </w:r>
      <w:proofErr w:type="spellStart"/>
      <w:r>
        <w:t>Катановские</w:t>
      </w:r>
      <w:proofErr w:type="spellEnd"/>
      <w:r>
        <w:t xml:space="preserve"> чтения» / </w:t>
      </w:r>
      <w:proofErr w:type="spellStart"/>
      <w:r>
        <w:t>Катановские</w:t>
      </w:r>
      <w:proofErr w:type="spellEnd"/>
      <w:r>
        <w:t xml:space="preserve"> чтения для школьников и на странице </w:t>
      </w:r>
      <w:r w:rsidRPr="006B022F">
        <w:t>института естественных наук и математики и в сети контакт (https://vk.com/biologykat</w:t>
      </w:r>
      <w:r>
        <w:t>anov и https://vk.com/khsuienim</w:t>
      </w:r>
      <w:r w:rsidRPr="006B022F">
        <w:t>).</w:t>
      </w:r>
    </w:p>
    <w:p w:rsidR="00BB64A4" w:rsidRDefault="00BB64A4" w:rsidP="00E579D6">
      <w:pPr>
        <w:ind w:firstLine="709"/>
        <w:jc w:val="both"/>
      </w:pPr>
      <w:r>
        <w:t>1.5</w:t>
      </w:r>
      <w:r w:rsidR="00FC3BBF">
        <w:t>.</w:t>
      </w:r>
      <w:r>
        <w:t xml:space="preserve"> В целях организации Олимпиады формируется Организационный комитет, который осуществляет общее руководство по под</w:t>
      </w:r>
      <w:r w:rsidR="00A33D34">
        <w:t>готовке и проведению Олимпиады.</w:t>
      </w:r>
    </w:p>
    <w:p w:rsidR="00214BA5" w:rsidRDefault="00BB64A4" w:rsidP="00265A89">
      <w:pPr>
        <w:ind w:firstLine="709"/>
        <w:jc w:val="both"/>
      </w:pPr>
      <w:r>
        <w:t>1.6. Олимпиада реализуется в соответствии с Программой проведения Дней науки – 2023 и включает 7</w:t>
      </w:r>
      <w:r w:rsidRPr="00362C9A">
        <w:t xml:space="preserve"> разделов: </w:t>
      </w:r>
      <w:r w:rsidR="00214BA5">
        <w:t>теоретические знания в области физической культуры</w:t>
      </w:r>
      <w:r>
        <w:t xml:space="preserve"> </w:t>
      </w:r>
      <w:r w:rsidRPr="00362C9A">
        <w:t xml:space="preserve">(для студентов </w:t>
      </w:r>
      <w:proofErr w:type="gramStart"/>
      <w:r w:rsidRPr="00362C9A">
        <w:t>ВО</w:t>
      </w:r>
      <w:proofErr w:type="gramEnd"/>
      <w:r w:rsidRPr="00362C9A">
        <w:t>)</w:t>
      </w:r>
      <w:r>
        <w:t>,</w:t>
      </w:r>
      <w:r w:rsidRPr="00362C9A">
        <w:t xml:space="preserve"> </w:t>
      </w:r>
      <w:r w:rsidR="00214BA5">
        <w:t xml:space="preserve">теоретические знания в области физической культуры </w:t>
      </w:r>
      <w:r w:rsidRPr="00362C9A">
        <w:t>(для школьников 10-11 классов</w:t>
      </w:r>
      <w:r>
        <w:t xml:space="preserve"> и студентов СПО</w:t>
      </w:r>
      <w:r w:rsidRPr="00362C9A">
        <w:t>)</w:t>
      </w:r>
      <w:r w:rsidR="00214BA5">
        <w:t>.</w:t>
      </w:r>
    </w:p>
    <w:p w:rsidR="00BB64A4" w:rsidRDefault="00BB64A4" w:rsidP="00265A89">
      <w:pPr>
        <w:ind w:firstLine="709"/>
        <w:jc w:val="both"/>
      </w:pPr>
      <w:r>
        <w:t>1.7. Участие в Олимпиаде бесплатное.</w:t>
      </w:r>
    </w:p>
    <w:p w:rsidR="00BB64A4" w:rsidRDefault="00BB64A4" w:rsidP="00EE47A6">
      <w:pPr>
        <w:jc w:val="both"/>
      </w:pPr>
    </w:p>
    <w:p w:rsidR="00BB64A4" w:rsidRPr="00D179EB" w:rsidRDefault="00BB64A4" w:rsidP="001F6B57">
      <w:pPr>
        <w:jc w:val="center"/>
        <w:rPr>
          <w:b/>
        </w:rPr>
      </w:pPr>
      <w:r w:rsidRPr="001F6B57">
        <w:rPr>
          <w:b/>
        </w:rPr>
        <w:t>2.</w:t>
      </w:r>
      <w:r>
        <w:t xml:space="preserve"> </w:t>
      </w:r>
      <w:r w:rsidRPr="00D179EB">
        <w:rPr>
          <w:b/>
        </w:rPr>
        <w:t>Порядок организации и проведения</w:t>
      </w:r>
    </w:p>
    <w:p w:rsidR="00BB64A4" w:rsidRPr="001F6B57" w:rsidRDefault="00BB64A4" w:rsidP="001F6B57">
      <w:pPr>
        <w:ind w:firstLine="709"/>
        <w:jc w:val="both"/>
      </w:pPr>
      <w:r w:rsidRPr="001F6B57">
        <w:t>2.1. Сроки, порядок, положение о проведении Олимпиады утверждаются Учёным советом ИЕНИМ.</w:t>
      </w:r>
    </w:p>
    <w:p w:rsidR="00BB64A4" w:rsidRPr="001F6B57" w:rsidRDefault="00BB64A4" w:rsidP="001F6B57">
      <w:pPr>
        <w:ind w:firstLine="709"/>
        <w:jc w:val="both"/>
        <w:rPr>
          <w:b/>
        </w:rPr>
      </w:pPr>
      <w:r>
        <w:t xml:space="preserve">2.2. </w:t>
      </w:r>
      <w:r w:rsidRPr="001F6B57">
        <w:t xml:space="preserve">Срок проведения </w:t>
      </w:r>
      <w:r>
        <w:t xml:space="preserve">Олимпиады </w:t>
      </w:r>
      <w:r w:rsidR="00214BA5">
        <w:t>06.04.2023</w:t>
      </w:r>
      <w:r>
        <w:t>.</w:t>
      </w:r>
    </w:p>
    <w:p w:rsidR="00BB64A4" w:rsidRPr="001F6B57" w:rsidRDefault="00BB64A4" w:rsidP="00214BA5">
      <w:pPr>
        <w:ind w:firstLine="709"/>
        <w:jc w:val="both"/>
      </w:pPr>
      <w:r>
        <w:t xml:space="preserve">2.3. </w:t>
      </w:r>
      <w:r w:rsidRPr="001F6B57">
        <w:t>Место проведения:</w:t>
      </w:r>
      <w:r w:rsidR="00214BA5">
        <w:t xml:space="preserve"> Сайт </w:t>
      </w:r>
      <w:r w:rsidR="00214BA5" w:rsidRPr="002B04BA">
        <w:t xml:space="preserve">олимпиад ФГБОУ ВО ХГУ им. Н.Ф. Катанова </w:t>
      </w:r>
      <w:hyperlink r:id="rId7" w:history="1">
        <w:r w:rsidR="00D77F2F" w:rsidRPr="00D67451">
          <w:rPr>
            <w:rStyle w:val="a3"/>
          </w:rPr>
          <w:t>http://olymp.khsu.ru</w:t>
        </w:r>
      </w:hyperlink>
      <w:r w:rsidR="00D77F2F">
        <w:t xml:space="preserve"> </w:t>
      </w:r>
    </w:p>
    <w:p w:rsidR="00214BA5" w:rsidRDefault="00BB64A4" w:rsidP="008B54DE">
      <w:pPr>
        <w:ind w:firstLine="709"/>
        <w:jc w:val="both"/>
      </w:pPr>
      <w:r w:rsidRPr="008B54DE">
        <w:t xml:space="preserve">2.4. Для участия в </w:t>
      </w:r>
      <w:r>
        <w:t>Олимпиаде</w:t>
      </w:r>
      <w:r w:rsidRPr="008B54DE">
        <w:t xml:space="preserve"> необходимо зарегистрироваться заранее</w:t>
      </w:r>
      <w:r w:rsidR="00214BA5">
        <w:t xml:space="preserve"> на сайте</w:t>
      </w:r>
      <w:r w:rsidR="00D77F2F">
        <w:t>.</w:t>
      </w:r>
    </w:p>
    <w:p w:rsidR="00BB64A4" w:rsidRPr="00C6105D" w:rsidRDefault="00214BA5" w:rsidP="00DC5BC8">
      <w:pPr>
        <w:ind w:firstLine="709"/>
        <w:jc w:val="both"/>
      </w:pPr>
      <w:r>
        <w:t>2.5</w:t>
      </w:r>
      <w:r w:rsidR="00BB64A4">
        <w:t>. Результаты Олимпиады учитываются при поступлении на 1 курс</w:t>
      </w:r>
      <w:r w:rsidR="00BB64A4" w:rsidRPr="00877B60">
        <w:t xml:space="preserve"> ФГБОУ ВО </w:t>
      </w:r>
      <w:r w:rsidR="00FC3BBF">
        <w:t>«</w:t>
      </w:r>
      <w:r w:rsidR="00BB64A4" w:rsidRPr="00877B60">
        <w:t>ХГУ им. Н. Ф. Катанова</w:t>
      </w:r>
      <w:r w:rsidR="00FC3BBF">
        <w:t>»</w:t>
      </w:r>
      <w:r w:rsidR="00BB64A4" w:rsidRPr="00877B60">
        <w:t xml:space="preserve"> в порядке, </w:t>
      </w:r>
      <w:r w:rsidR="00BB64A4">
        <w:t xml:space="preserve">предусмотренном Правилами приема на </w:t>
      </w:r>
      <w:proofErr w:type="gramStart"/>
      <w:r w:rsidR="00BB64A4">
        <w:t>обучение по</w:t>
      </w:r>
      <w:proofErr w:type="gramEnd"/>
      <w:r w:rsidR="00BB64A4">
        <w:t xml:space="preserve"> образовательным программам (обучающиеся 11 классов – </w:t>
      </w:r>
      <w:r w:rsidR="00FC3BBF">
        <w:t>4</w:t>
      </w:r>
      <w:r w:rsidR="00BB64A4">
        <w:t xml:space="preserve"> дополнительных балл</w:t>
      </w:r>
      <w:r w:rsidR="00FC3BBF">
        <w:t>а</w:t>
      </w:r>
      <w:r w:rsidR="00BB64A4">
        <w:t xml:space="preserve"> к Единому государственному экзамену; обучающиеся колледжей – </w:t>
      </w:r>
      <w:r w:rsidR="00FC3BBF">
        <w:t>4</w:t>
      </w:r>
      <w:r w:rsidR="00BB64A4">
        <w:t xml:space="preserve"> дополнительных балл</w:t>
      </w:r>
      <w:r w:rsidR="00FC3BBF">
        <w:t>а</w:t>
      </w:r>
      <w:r w:rsidR="00BB64A4">
        <w:t xml:space="preserve"> к результатам внутреннего экзамена).</w:t>
      </w:r>
    </w:p>
    <w:p w:rsidR="00BB64A4" w:rsidRDefault="00D77F2F" w:rsidP="009955B2">
      <w:pPr>
        <w:ind w:firstLine="709"/>
        <w:jc w:val="both"/>
      </w:pPr>
      <w:r>
        <w:lastRenderedPageBreak/>
        <w:t>2.6</w:t>
      </w:r>
      <w:r w:rsidR="00BB64A4">
        <w:t xml:space="preserve">. Дипломы участникам будут вручены на закрытии Дней науки – 2023, которое пройдет 12 мая в 13.00 в Главном корпусе ФГБОУ </w:t>
      </w:r>
      <w:proofErr w:type="gramStart"/>
      <w:r w:rsidR="00BB64A4">
        <w:t>ВО</w:t>
      </w:r>
      <w:proofErr w:type="gramEnd"/>
      <w:r w:rsidR="00BB64A4">
        <w:t xml:space="preserve"> «Хакасский государственный университет им. Н.Ф. Катанова» по адре</w:t>
      </w:r>
      <w:r w:rsidR="00FC3BBF">
        <w:t>су пр. Ленина, 90, актовый зал.</w:t>
      </w:r>
    </w:p>
    <w:p w:rsidR="001F4741" w:rsidRDefault="001F4741" w:rsidP="00590293">
      <w:pPr>
        <w:ind w:firstLine="709"/>
        <w:jc w:val="center"/>
        <w:rPr>
          <w:b/>
        </w:rPr>
      </w:pPr>
    </w:p>
    <w:p w:rsidR="00BB64A4" w:rsidRDefault="00BB64A4" w:rsidP="00590293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3. </w:t>
      </w:r>
      <w:r w:rsidRPr="00906FD4">
        <w:rPr>
          <w:b/>
        </w:rPr>
        <w:t>Условия участия</w:t>
      </w:r>
      <w:r>
        <w:rPr>
          <w:b/>
        </w:rPr>
        <w:t xml:space="preserve"> в Олимпиаде</w:t>
      </w:r>
    </w:p>
    <w:p w:rsidR="00BB64A4" w:rsidRPr="00906FD4" w:rsidRDefault="00BB64A4" w:rsidP="00590293">
      <w:pPr>
        <w:ind w:firstLine="709"/>
        <w:jc w:val="center"/>
        <w:rPr>
          <w:b/>
        </w:rPr>
      </w:pPr>
      <w:r>
        <w:rPr>
          <w:b/>
        </w:rPr>
        <w:t>(</w:t>
      </w:r>
      <w:r w:rsidR="008540E7">
        <w:rPr>
          <w:b/>
        </w:rPr>
        <w:t>теоретические знания в области физической культуры</w:t>
      </w:r>
      <w:r w:rsidRPr="008B54DE">
        <w:rPr>
          <w:b/>
        </w:rPr>
        <w:t>)</w:t>
      </w:r>
    </w:p>
    <w:p w:rsidR="00BB64A4" w:rsidRDefault="00BB64A4" w:rsidP="00590293">
      <w:pPr>
        <w:ind w:firstLine="709"/>
        <w:jc w:val="both"/>
      </w:pPr>
      <w:r>
        <w:t>3</w:t>
      </w:r>
      <w:r w:rsidRPr="003E07A1">
        <w:t xml:space="preserve">.1. Участниками </w:t>
      </w:r>
      <w:r w:rsidR="00FC3BBF">
        <w:t xml:space="preserve">Олимпиады </w:t>
      </w:r>
      <w:r w:rsidRPr="003E07A1">
        <w:t xml:space="preserve">могут стать обучающиеся </w:t>
      </w:r>
      <w:r>
        <w:t>10-11-х классов, студенты среднего профессионального и высшего образования.</w:t>
      </w:r>
      <w:r w:rsidRPr="00EE71C8">
        <w:t xml:space="preserve"> </w:t>
      </w:r>
      <w:r>
        <w:t xml:space="preserve">Количество участников от одной образовательной организации – </w:t>
      </w:r>
      <w:r w:rsidR="008540E7">
        <w:t>неограниченно</w:t>
      </w:r>
      <w:r>
        <w:t xml:space="preserve">. Для успешного выполнения заданий участникам Олимпиады необходимо владеть знаниями по </w:t>
      </w:r>
      <w:r w:rsidR="008540E7">
        <w:t>физической культуре и спорту</w:t>
      </w:r>
      <w:r>
        <w:t>.</w:t>
      </w:r>
    </w:p>
    <w:p w:rsidR="00BB64A4" w:rsidRDefault="00BB64A4" w:rsidP="00590293">
      <w:pPr>
        <w:ind w:firstLine="709"/>
        <w:jc w:val="both"/>
      </w:pPr>
      <w:r>
        <w:t>3.2. Олимпиада проводится в один тур 0</w:t>
      </w:r>
      <w:r w:rsidR="008540E7">
        <w:t xml:space="preserve">6 </w:t>
      </w:r>
      <w:r>
        <w:t xml:space="preserve">апреля 2023 года </w:t>
      </w:r>
    </w:p>
    <w:p w:rsidR="008540E7" w:rsidRDefault="00BB64A4" w:rsidP="008540E7">
      <w:pPr>
        <w:ind w:firstLine="709"/>
        <w:jc w:val="both"/>
      </w:pPr>
      <w:r w:rsidRPr="00511CA5">
        <w:rPr>
          <w:b/>
          <w:i/>
        </w:rPr>
        <w:t>Для</w:t>
      </w:r>
      <w:r w:rsidRPr="00C50D9D">
        <w:rPr>
          <w:i/>
        </w:rPr>
        <w:t xml:space="preserve"> </w:t>
      </w:r>
      <w:r w:rsidRPr="00511CA5">
        <w:rPr>
          <w:b/>
          <w:i/>
        </w:rPr>
        <w:t>школьников и студентов СПО</w:t>
      </w:r>
      <w:r>
        <w:t xml:space="preserve"> с 15.0</w:t>
      </w:r>
      <w:r w:rsidRPr="00000966">
        <w:t xml:space="preserve">0 до </w:t>
      </w:r>
      <w:r w:rsidR="008540E7">
        <w:t xml:space="preserve">16.00 Сайт </w:t>
      </w:r>
      <w:r w:rsidR="008540E7" w:rsidRPr="002B04BA">
        <w:t xml:space="preserve">олимпиад ФГБОУ ВО ХГУ им. Н.Ф. Катанова </w:t>
      </w:r>
      <w:hyperlink r:id="rId8" w:history="1">
        <w:r w:rsidR="008540E7" w:rsidRPr="002B04BA">
          <w:rPr>
            <w:rStyle w:val="a3"/>
          </w:rPr>
          <w:t>http://olymp.khsu.ru/</w:t>
        </w:r>
      </w:hyperlink>
    </w:p>
    <w:p w:rsidR="00BB64A4" w:rsidRDefault="00BB64A4" w:rsidP="008540E7">
      <w:pPr>
        <w:ind w:firstLine="709"/>
        <w:jc w:val="both"/>
      </w:pPr>
      <w:r w:rsidRPr="00511CA5">
        <w:rPr>
          <w:b/>
          <w:i/>
        </w:rPr>
        <w:t>Для студентов</w:t>
      </w:r>
      <w:r>
        <w:rPr>
          <w:i/>
        </w:rPr>
        <w:t xml:space="preserve"> </w:t>
      </w:r>
      <w:r w:rsidRPr="00511CA5">
        <w:rPr>
          <w:b/>
          <w:i/>
        </w:rPr>
        <w:t>ВО</w:t>
      </w:r>
      <w:r>
        <w:rPr>
          <w:i/>
        </w:rPr>
        <w:t xml:space="preserve"> </w:t>
      </w:r>
      <w:r>
        <w:t xml:space="preserve">с </w:t>
      </w:r>
      <w:r w:rsidRPr="00000966">
        <w:t>1</w:t>
      </w:r>
      <w:r w:rsidR="008540E7">
        <w:t>5</w:t>
      </w:r>
      <w:r w:rsidRPr="00000966">
        <w:t>.</w:t>
      </w:r>
      <w:r>
        <w:t>0</w:t>
      </w:r>
      <w:r w:rsidRPr="00000966">
        <w:t xml:space="preserve">0 до </w:t>
      </w:r>
      <w:r>
        <w:t>16</w:t>
      </w:r>
      <w:r w:rsidRPr="00000966">
        <w:t>.</w:t>
      </w:r>
      <w:r w:rsidR="008540E7">
        <w:t>0</w:t>
      </w:r>
      <w:r w:rsidRPr="00000966">
        <w:t>0</w:t>
      </w:r>
      <w:r>
        <w:t xml:space="preserve"> </w:t>
      </w:r>
      <w:r w:rsidR="008540E7">
        <w:t xml:space="preserve">Сайт </w:t>
      </w:r>
      <w:r w:rsidR="008540E7" w:rsidRPr="002B04BA">
        <w:t xml:space="preserve">олимпиад ФГБОУ ВО ХГУ им. Н.Ф. Катанова </w:t>
      </w:r>
      <w:hyperlink r:id="rId9" w:history="1">
        <w:r w:rsidR="008540E7" w:rsidRPr="002B04BA">
          <w:rPr>
            <w:rStyle w:val="a3"/>
          </w:rPr>
          <w:t>http://olymp.khsu.ru/</w:t>
        </w:r>
      </w:hyperlink>
      <w:r>
        <w:t>.</w:t>
      </w:r>
    </w:p>
    <w:p w:rsidR="00BB64A4" w:rsidRDefault="00BB64A4" w:rsidP="00590293">
      <w:pPr>
        <w:ind w:firstLine="709"/>
        <w:jc w:val="both"/>
      </w:pPr>
      <w:r>
        <w:t>3.</w:t>
      </w:r>
      <w:r w:rsidR="008540E7">
        <w:t>3</w:t>
      </w:r>
      <w:r>
        <w:t xml:space="preserve">. Общее количество заданий – </w:t>
      </w:r>
      <w:r w:rsidR="008540E7">
        <w:t>50</w:t>
      </w:r>
      <w:r>
        <w:t xml:space="preserve">. На выполнение заданий участнику предоставляется одна попытка. Время выполнения заданий </w:t>
      </w:r>
      <w:r w:rsidR="008540E7">
        <w:t>60</w:t>
      </w:r>
      <w:r>
        <w:t xml:space="preserve"> минут.</w:t>
      </w:r>
    </w:p>
    <w:p w:rsidR="00BB64A4" w:rsidRDefault="00BB64A4" w:rsidP="00590293">
      <w:pPr>
        <w:ind w:firstLine="709"/>
        <w:jc w:val="both"/>
      </w:pPr>
      <w:r>
        <w:t>3</w:t>
      </w:r>
      <w:r w:rsidRPr="003E07A1">
        <w:t>.</w:t>
      </w:r>
      <w:r w:rsidR="008540E7">
        <w:t>4</w:t>
      </w:r>
      <w:r w:rsidRPr="003E07A1">
        <w:t xml:space="preserve">. Победителями </w:t>
      </w:r>
      <w:r>
        <w:t>Олимпиады</w:t>
      </w:r>
      <w:r w:rsidRPr="003E07A1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Pr="003E07A1">
        <w:rPr>
          <w:lang w:val="en-US"/>
        </w:rPr>
        <w:t>I</w:t>
      </w:r>
      <w:r w:rsidRPr="003E07A1">
        <w:t xml:space="preserve">, </w:t>
      </w:r>
      <w:r w:rsidRPr="003E07A1">
        <w:rPr>
          <w:lang w:val="en-US"/>
        </w:rPr>
        <w:t>II</w:t>
      </w:r>
      <w:r w:rsidRPr="003E07A1">
        <w:t xml:space="preserve">, </w:t>
      </w:r>
      <w:r w:rsidRPr="003E07A1">
        <w:rPr>
          <w:lang w:val="en-US"/>
        </w:rPr>
        <w:t>III</w:t>
      </w:r>
      <w:r w:rsidRPr="003E07A1">
        <w:t xml:space="preserve"> степени.</w:t>
      </w:r>
    </w:p>
    <w:p w:rsidR="00BB64A4" w:rsidRDefault="00BB64A4" w:rsidP="00D77F2F">
      <w:pPr>
        <w:ind w:firstLine="708"/>
        <w:rPr>
          <w:b/>
        </w:rPr>
      </w:pPr>
      <w:r w:rsidRPr="003C0C25">
        <w:rPr>
          <w:b/>
        </w:rPr>
        <w:t>Система оценивания олимпиадных заданий и определение победителей</w:t>
      </w:r>
      <w:r w:rsidR="00FC3BBF">
        <w:rPr>
          <w:b/>
        </w:rPr>
        <w:t>:</w:t>
      </w:r>
    </w:p>
    <w:p w:rsidR="00BB64A4" w:rsidRPr="00520888" w:rsidRDefault="00BB64A4" w:rsidP="00590293">
      <w:pPr>
        <w:jc w:val="both"/>
        <w:rPr>
          <w:b/>
          <w:i/>
        </w:rPr>
      </w:pPr>
      <w:r w:rsidRPr="00520888">
        <w:rPr>
          <w:b/>
          <w:i/>
        </w:rPr>
        <w:t xml:space="preserve">1. Оценивание заданий: </w:t>
      </w:r>
    </w:p>
    <w:p w:rsidR="00BB64A4" w:rsidRDefault="00BB64A4" w:rsidP="00FE791F">
      <w:pPr>
        <w:jc w:val="both"/>
      </w:pPr>
      <w:r>
        <w:t>- тестовые задания (5</w:t>
      </w:r>
      <w:r w:rsidR="008540E7">
        <w:t>0</w:t>
      </w:r>
      <w:r>
        <w:t xml:space="preserve"> вопросов) – </w:t>
      </w:r>
      <w:r w:rsidR="008540E7">
        <w:t>2</w:t>
      </w:r>
      <w:r>
        <w:t xml:space="preserve"> балл за одной задание;</w:t>
      </w:r>
    </w:p>
    <w:p w:rsidR="00BB64A4" w:rsidRDefault="00BB64A4" w:rsidP="00FE791F">
      <w:pPr>
        <w:jc w:val="both"/>
      </w:pPr>
      <w:r w:rsidRPr="0083190D">
        <w:rPr>
          <w:b/>
          <w:i/>
        </w:rPr>
        <w:t>2.</w:t>
      </w:r>
      <w:r>
        <w:t xml:space="preserve"> Максимальное количество баллов, которое может получить участник Олимпиады – </w:t>
      </w:r>
      <w:r w:rsidR="008540E7">
        <w:t>100</w:t>
      </w:r>
      <w:r w:rsidR="00D77F2F">
        <w:t xml:space="preserve"> баллов.</w:t>
      </w:r>
    </w:p>
    <w:p w:rsidR="00BB64A4" w:rsidRDefault="00BB64A4" w:rsidP="00FE791F">
      <w:pPr>
        <w:jc w:val="both"/>
      </w:pPr>
      <w:r w:rsidRPr="00FE791F">
        <w:rPr>
          <w:b/>
        </w:rPr>
        <w:t>3. Критерии оценки конкурсных заданий</w:t>
      </w:r>
      <w:r w:rsidR="00FC3BBF">
        <w:rPr>
          <w:b/>
        </w:rPr>
        <w:t>:</w:t>
      </w:r>
      <w:r>
        <w:t xml:space="preserve"> </w:t>
      </w:r>
    </w:p>
    <w:p w:rsidR="00BB64A4" w:rsidRPr="00FE791F" w:rsidRDefault="00BB64A4" w:rsidP="00FE791F">
      <w:pPr>
        <w:jc w:val="both"/>
        <w:rPr>
          <w:b/>
          <w:i/>
        </w:rPr>
      </w:pPr>
      <w:r w:rsidRPr="00FE791F">
        <w:rPr>
          <w:b/>
          <w:i/>
        </w:rPr>
        <w:t xml:space="preserve">3.1. </w:t>
      </w:r>
      <w:r w:rsidR="00C4557E">
        <w:rPr>
          <w:b/>
          <w:i/>
        </w:rPr>
        <w:t>С</w:t>
      </w:r>
      <w:r w:rsidRPr="00FE791F">
        <w:rPr>
          <w:b/>
          <w:i/>
        </w:rPr>
        <w:t>реди обучающихся 10-11-х классов</w:t>
      </w:r>
      <w:r>
        <w:rPr>
          <w:b/>
          <w:i/>
        </w:rPr>
        <w:t xml:space="preserve"> и студентов СПО</w:t>
      </w:r>
      <w:r w:rsidRPr="00FE791F">
        <w:rPr>
          <w:b/>
          <w:i/>
        </w:rPr>
        <w:t xml:space="preserve">: </w:t>
      </w:r>
    </w:p>
    <w:p w:rsidR="00F43F55" w:rsidRPr="008022B0" w:rsidRDefault="00F43F55" w:rsidP="00F43F55">
      <w:pPr>
        <w:ind w:firstLine="709"/>
        <w:jc w:val="both"/>
      </w:pPr>
      <w:r w:rsidRPr="008022B0">
        <w:t xml:space="preserve">Победителями Олимпиады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Pr="008022B0">
        <w:rPr>
          <w:lang w:val="en-US"/>
        </w:rPr>
        <w:t>I</w:t>
      </w:r>
      <w:r w:rsidRPr="008022B0">
        <w:t xml:space="preserve">, </w:t>
      </w:r>
      <w:r w:rsidRPr="008022B0">
        <w:rPr>
          <w:lang w:val="en-US"/>
        </w:rPr>
        <w:t>II</w:t>
      </w:r>
      <w:r w:rsidRPr="008022B0">
        <w:t xml:space="preserve">, </w:t>
      </w:r>
      <w:r w:rsidRPr="008022B0">
        <w:rPr>
          <w:lang w:val="en-US"/>
        </w:rPr>
        <w:t>III</w:t>
      </w:r>
      <w:r w:rsidRPr="008022B0">
        <w:t xml:space="preserve"> степени.</w:t>
      </w:r>
    </w:p>
    <w:p w:rsidR="00BB64A4" w:rsidRPr="00FE791F" w:rsidRDefault="00BB64A4" w:rsidP="00FE791F">
      <w:pPr>
        <w:jc w:val="both"/>
        <w:rPr>
          <w:b/>
          <w:i/>
        </w:rPr>
      </w:pPr>
      <w:r w:rsidRPr="00FE791F">
        <w:rPr>
          <w:b/>
          <w:i/>
        </w:rPr>
        <w:t xml:space="preserve">3.2. </w:t>
      </w:r>
      <w:r w:rsidR="00C4557E">
        <w:rPr>
          <w:b/>
          <w:i/>
        </w:rPr>
        <w:t>С</w:t>
      </w:r>
      <w:r w:rsidRPr="00FE791F">
        <w:rPr>
          <w:b/>
          <w:i/>
        </w:rPr>
        <w:t xml:space="preserve">реди </w:t>
      </w:r>
      <w:r>
        <w:rPr>
          <w:b/>
          <w:i/>
        </w:rPr>
        <w:t xml:space="preserve">студентов </w:t>
      </w:r>
      <w:proofErr w:type="gramStart"/>
      <w:r>
        <w:rPr>
          <w:b/>
          <w:i/>
        </w:rPr>
        <w:t>ВО</w:t>
      </w:r>
      <w:proofErr w:type="gramEnd"/>
      <w:r w:rsidRPr="00FE791F">
        <w:rPr>
          <w:b/>
          <w:i/>
        </w:rPr>
        <w:t>:</w:t>
      </w:r>
    </w:p>
    <w:p w:rsidR="00F43F55" w:rsidRPr="008022B0" w:rsidRDefault="00F43F55" w:rsidP="00F43F55">
      <w:pPr>
        <w:ind w:firstLine="709"/>
        <w:jc w:val="both"/>
      </w:pPr>
      <w:r w:rsidRPr="008022B0">
        <w:t xml:space="preserve">Победителями Олимпиады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Pr="008022B0">
        <w:rPr>
          <w:lang w:val="en-US"/>
        </w:rPr>
        <w:t>I</w:t>
      </w:r>
      <w:r w:rsidRPr="008022B0">
        <w:t xml:space="preserve">, </w:t>
      </w:r>
      <w:r w:rsidRPr="008022B0">
        <w:rPr>
          <w:lang w:val="en-US"/>
        </w:rPr>
        <w:t>II</w:t>
      </w:r>
      <w:r w:rsidRPr="008022B0">
        <w:t xml:space="preserve">, </w:t>
      </w:r>
      <w:r w:rsidRPr="008022B0">
        <w:rPr>
          <w:lang w:val="en-US"/>
        </w:rPr>
        <w:t>III</w:t>
      </w:r>
      <w:r w:rsidRPr="008022B0">
        <w:t xml:space="preserve"> степени.</w:t>
      </w:r>
    </w:p>
    <w:p w:rsidR="00BB64A4" w:rsidRDefault="00BB64A4" w:rsidP="00590293">
      <w:pPr>
        <w:jc w:val="right"/>
      </w:pPr>
    </w:p>
    <w:p w:rsidR="00BB64A4" w:rsidRPr="0094289C" w:rsidRDefault="00BB64A4" w:rsidP="00590293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BB64A4" w:rsidRPr="00A82FB9" w:rsidRDefault="00FC3BBF" w:rsidP="00590293">
      <w:pPr>
        <w:ind w:firstLine="709"/>
        <w:jc w:val="both"/>
      </w:pPr>
      <w:r>
        <w:t xml:space="preserve">Все </w:t>
      </w:r>
      <w:r w:rsidR="00BB64A4" w:rsidRPr="00A82FB9">
        <w:t xml:space="preserve">возникающие вопросы </w:t>
      </w:r>
      <w:r w:rsidR="00BB64A4">
        <w:t xml:space="preserve">по проведению раздела </w:t>
      </w:r>
      <w:r>
        <w:t xml:space="preserve">Олимпиады </w:t>
      </w:r>
      <w:r w:rsidR="00BB64A4" w:rsidRPr="00A82FB9">
        <w:t xml:space="preserve">можно задать </w:t>
      </w:r>
      <w:r w:rsidR="00BB64A4">
        <w:t>к</w:t>
      </w:r>
      <w:r w:rsidR="00BB64A4" w:rsidRPr="00A82231">
        <w:t>оординатор</w:t>
      </w:r>
      <w:r w:rsidR="00BB64A4">
        <w:t>у мероприятия</w:t>
      </w:r>
      <w:r w:rsidR="00BB64A4" w:rsidRPr="00A82FB9">
        <w:t xml:space="preserve">: </w:t>
      </w:r>
      <w:r w:rsidR="003C75C9">
        <w:t>Михеевой Оксане Сергеевне</w:t>
      </w:r>
      <w:r w:rsidR="00BB64A4" w:rsidRPr="00A82FB9">
        <w:t xml:space="preserve">, </w:t>
      </w:r>
      <w:r w:rsidR="00BB64A4" w:rsidRPr="00BB4AB2">
        <w:t xml:space="preserve">тел. </w:t>
      </w:r>
      <w:r w:rsidR="003C5F9D" w:rsidRPr="00932DEC">
        <w:t>8</w:t>
      </w:r>
      <w:r>
        <w:t>(</w:t>
      </w:r>
      <w:r w:rsidR="003C5F9D">
        <w:t>9</w:t>
      </w:r>
      <w:r w:rsidR="003C75C9">
        <w:t>06</w:t>
      </w:r>
      <w:r>
        <w:t>)-</w:t>
      </w:r>
      <w:r w:rsidR="003C75C9">
        <w:t>191</w:t>
      </w:r>
      <w:r>
        <w:t>-</w:t>
      </w:r>
      <w:r w:rsidR="003C75C9">
        <w:t>48</w:t>
      </w:r>
      <w:r>
        <w:t>-</w:t>
      </w:r>
      <w:r w:rsidR="003C75C9">
        <w:t>00</w:t>
      </w:r>
      <w:r>
        <w:t>.</w:t>
      </w:r>
    </w:p>
    <w:sectPr w:rsidR="00BB64A4" w:rsidRPr="00A82FB9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9B5"/>
    <w:multiLevelType w:val="hybridMultilevel"/>
    <w:tmpl w:val="6B9A5B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9243CC"/>
    <w:multiLevelType w:val="multilevel"/>
    <w:tmpl w:val="7A963E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3FF"/>
    <w:rsid w:val="00000966"/>
    <w:rsid w:val="0000165E"/>
    <w:rsid w:val="00006D01"/>
    <w:rsid w:val="000211C6"/>
    <w:rsid w:val="00037C2C"/>
    <w:rsid w:val="000A15E2"/>
    <w:rsid w:val="000D24D9"/>
    <w:rsid w:val="00150F5B"/>
    <w:rsid w:val="001740FB"/>
    <w:rsid w:val="00183C07"/>
    <w:rsid w:val="00190649"/>
    <w:rsid w:val="00197649"/>
    <w:rsid w:val="001F4741"/>
    <w:rsid w:val="001F6B57"/>
    <w:rsid w:val="00214BA5"/>
    <w:rsid w:val="00245B6B"/>
    <w:rsid w:val="00255C87"/>
    <w:rsid w:val="00265A89"/>
    <w:rsid w:val="00295C2D"/>
    <w:rsid w:val="002D1FA8"/>
    <w:rsid w:val="002E731D"/>
    <w:rsid w:val="00326DD2"/>
    <w:rsid w:val="00340C41"/>
    <w:rsid w:val="00343AA9"/>
    <w:rsid w:val="00355D1E"/>
    <w:rsid w:val="00362C9A"/>
    <w:rsid w:val="00381366"/>
    <w:rsid w:val="0039590E"/>
    <w:rsid w:val="003962AD"/>
    <w:rsid w:val="003C0C25"/>
    <w:rsid w:val="003C5F9D"/>
    <w:rsid w:val="003C6879"/>
    <w:rsid w:val="003C75C9"/>
    <w:rsid w:val="003D0D20"/>
    <w:rsid w:val="003D3D9E"/>
    <w:rsid w:val="003D6BE2"/>
    <w:rsid w:val="003E07A1"/>
    <w:rsid w:val="00474751"/>
    <w:rsid w:val="00485CCD"/>
    <w:rsid w:val="00486A0A"/>
    <w:rsid w:val="00493F86"/>
    <w:rsid w:val="004C5282"/>
    <w:rsid w:val="004E466A"/>
    <w:rsid w:val="004F5201"/>
    <w:rsid w:val="00511CA5"/>
    <w:rsid w:val="00520888"/>
    <w:rsid w:val="00566636"/>
    <w:rsid w:val="00590293"/>
    <w:rsid w:val="006301E6"/>
    <w:rsid w:val="00667658"/>
    <w:rsid w:val="006812F3"/>
    <w:rsid w:val="006B022F"/>
    <w:rsid w:val="006B5F15"/>
    <w:rsid w:val="006F382F"/>
    <w:rsid w:val="00717F4D"/>
    <w:rsid w:val="0073015E"/>
    <w:rsid w:val="007A7FCA"/>
    <w:rsid w:val="007C1B2B"/>
    <w:rsid w:val="007C3A5B"/>
    <w:rsid w:val="007D4D7A"/>
    <w:rsid w:val="007E5680"/>
    <w:rsid w:val="007F3DFA"/>
    <w:rsid w:val="008022B0"/>
    <w:rsid w:val="0080428D"/>
    <w:rsid w:val="008233D3"/>
    <w:rsid w:val="00824AFB"/>
    <w:rsid w:val="0083190D"/>
    <w:rsid w:val="008540E7"/>
    <w:rsid w:val="008546F6"/>
    <w:rsid w:val="00875C19"/>
    <w:rsid w:val="00877B60"/>
    <w:rsid w:val="00885F2D"/>
    <w:rsid w:val="008B54DE"/>
    <w:rsid w:val="00906FD4"/>
    <w:rsid w:val="0094289C"/>
    <w:rsid w:val="009955B2"/>
    <w:rsid w:val="009C5AC5"/>
    <w:rsid w:val="009E03FF"/>
    <w:rsid w:val="009E3042"/>
    <w:rsid w:val="00A032AD"/>
    <w:rsid w:val="00A0764D"/>
    <w:rsid w:val="00A33D34"/>
    <w:rsid w:val="00A376E9"/>
    <w:rsid w:val="00A556A1"/>
    <w:rsid w:val="00A82231"/>
    <w:rsid w:val="00A82FB9"/>
    <w:rsid w:val="00AB6007"/>
    <w:rsid w:val="00AC32A6"/>
    <w:rsid w:val="00B072A4"/>
    <w:rsid w:val="00B758EC"/>
    <w:rsid w:val="00B82E90"/>
    <w:rsid w:val="00BB4AB2"/>
    <w:rsid w:val="00BB64A4"/>
    <w:rsid w:val="00BF197A"/>
    <w:rsid w:val="00C4557E"/>
    <w:rsid w:val="00C50D9D"/>
    <w:rsid w:val="00C6105D"/>
    <w:rsid w:val="00C65D56"/>
    <w:rsid w:val="00C7277D"/>
    <w:rsid w:val="00C9148B"/>
    <w:rsid w:val="00CA28CE"/>
    <w:rsid w:val="00CA3C24"/>
    <w:rsid w:val="00CD1B72"/>
    <w:rsid w:val="00CE3BBC"/>
    <w:rsid w:val="00D179EB"/>
    <w:rsid w:val="00D77F2F"/>
    <w:rsid w:val="00D86E97"/>
    <w:rsid w:val="00DA36E6"/>
    <w:rsid w:val="00DC5BC8"/>
    <w:rsid w:val="00DE675C"/>
    <w:rsid w:val="00E579D6"/>
    <w:rsid w:val="00E8338E"/>
    <w:rsid w:val="00ED215D"/>
    <w:rsid w:val="00EE47A6"/>
    <w:rsid w:val="00EE71C8"/>
    <w:rsid w:val="00F103CF"/>
    <w:rsid w:val="00F111D9"/>
    <w:rsid w:val="00F137A9"/>
    <w:rsid w:val="00F42EE5"/>
    <w:rsid w:val="00F43F55"/>
    <w:rsid w:val="00F7429F"/>
    <w:rsid w:val="00FC3BBF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4D7A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E47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9D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77F2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4D7A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E47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kh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ymp.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s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ymp.kh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Кырова</dc:creator>
  <cp:lastModifiedBy>Елена В. Сазанакова</cp:lastModifiedBy>
  <cp:revision>15</cp:revision>
  <cp:lastPrinted>2023-03-20T12:48:00Z</cp:lastPrinted>
  <dcterms:created xsi:type="dcterms:W3CDTF">2023-03-13T08:08:00Z</dcterms:created>
  <dcterms:modified xsi:type="dcterms:W3CDTF">2023-03-28T08:25:00Z</dcterms:modified>
</cp:coreProperties>
</file>