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0A" w:rsidRPr="009469B3" w:rsidRDefault="00B27D0A" w:rsidP="00B27D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9B3">
        <w:rPr>
          <w:rFonts w:ascii="Times New Roman" w:hAnsi="Times New Roman" w:cs="Times New Roman"/>
          <w:b/>
          <w:sz w:val="24"/>
          <w:szCs w:val="24"/>
        </w:rPr>
        <w:t>Программа проведения Республиканских Дней науки «Катановские чтения – 2024»</w:t>
      </w:r>
    </w:p>
    <w:p w:rsidR="00B27D0A" w:rsidRPr="009469B3" w:rsidRDefault="00B27D0A" w:rsidP="00B27D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469B3">
        <w:rPr>
          <w:rFonts w:ascii="Times New Roman" w:hAnsi="Times New Roman" w:cs="Times New Roman"/>
          <w:b/>
          <w:sz w:val="24"/>
          <w:szCs w:val="24"/>
          <w:u w:val="single"/>
        </w:rPr>
        <w:t>Институт естественных наук и математики</w:t>
      </w:r>
    </w:p>
    <w:p w:rsidR="00B27D0A" w:rsidRPr="009469B3" w:rsidRDefault="00B27D0A" w:rsidP="00B27D0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  <w:u w:val="single"/>
          <w:lang w:val="en-US"/>
        </w:rPr>
      </w:pPr>
    </w:p>
    <w:tbl>
      <w:tblPr>
        <w:tblStyle w:val="a3"/>
        <w:tblW w:w="15427" w:type="dxa"/>
        <w:jc w:val="center"/>
        <w:tblLayout w:type="fixed"/>
        <w:tblLook w:val="04A0" w:firstRow="1" w:lastRow="0" w:firstColumn="1" w:lastColumn="0" w:noHBand="0" w:noVBand="1"/>
      </w:tblPr>
      <w:tblGrid>
        <w:gridCol w:w="1252"/>
        <w:gridCol w:w="1020"/>
        <w:gridCol w:w="3119"/>
        <w:gridCol w:w="1701"/>
        <w:gridCol w:w="3035"/>
        <w:gridCol w:w="5300"/>
      </w:tblGrid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</w:t>
            </w:r>
          </w:p>
        </w:tc>
        <w:tc>
          <w:tcPr>
            <w:tcW w:w="1020" w:type="dxa"/>
          </w:tcPr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119" w:type="dxa"/>
          </w:tcPr>
          <w:p w:rsidR="00B16C49" w:rsidRPr="009469B3" w:rsidRDefault="00B16C49" w:rsidP="006F7E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</w:tcPr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(Очно /он-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35" w:type="dxa"/>
          </w:tcPr>
          <w:p w:rsidR="00B16C49" w:rsidRPr="009469B3" w:rsidRDefault="00B16C49" w:rsidP="006F7E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Научные секции</w:t>
            </w:r>
          </w:p>
        </w:tc>
        <w:tc>
          <w:tcPr>
            <w:tcW w:w="5300" w:type="dxa"/>
          </w:tcPr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</w:tr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Pr="009469B3" w:rsidRDefault="00B16C49" w:rsidP="00B1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9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</w:tc>
        <w:tc>
          <w:tcPr>
            <w:tcW w:w="1020" w:type="dxa"/>
            <w:vAlign w:val="center"/>
          </w:tcPr>
          <w:p w:rsidR="00B16C49" w:rsidRPr="009469B3" w:rsidRDefault="00B16C49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22 марта 15.00</w:t>
            </w:r>
          </w:p>
        </w:tc>
        <w:tc>
          <w:tcPr>
            <w:tcW w:w="3119" w:type="dxa"/>
            <w:vAlign w:val="center"/>
          </w:tcPr>
          <w:p w:rsidR="00B16C49" w:rsidRPr="009469B3" w:rsidRDefault="00B16C49" w:rsidP="00740C9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B16C49" w:rsidRPr="009469B3" w:rsidRDefault="00B16C49" w:rsidP="00740C9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232</w:t>
            </w:r>
          </w:p>
        </w:tc>
        <w:tc>
          <w:tcPr>
            <w:tcW w:w="1701" w:type="dxa"/>
            <w:vAlign w:val="center"/>
          </w:tcPr>
          <w:p w:rsidR="00B16C49" w:rsidRPr="009469B3" w:rsidRDefault="00B16C49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3035" w:type="dxa"/>
            <w:vAlign w:val="center"/>
          </w:tcPr>
          <w:p w:rsidR="00B16C49" w:rsidRPr="009469B3" w:rsidRDefault="00B16C49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Физика вокруг нас</w:t>
            </w:r>
          </w:p>
          <w:p w:rsidR="00B16C49" w:rsidRPr="009469B3" w:rsidRDefault="00B16C49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(для школьников 7-11 классов)</w:t>
            </w:r>
          </w:p>
        </w:tc>
        <w:tc>
          <w:tcPr>
            <w:tcW w:w="5300" w:type="dxa"/>
            <w:vAlign w:val="center"/>
          </w:tcPr>
          <w:p w:rsidR="00B16C49" w:rsidRPr="009469B3" w:rsidRDefault="00B16C49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Председатель – Головенько Жанна Викторовна, канд. физ.-мат. наук, доцент кафедры математики, физики и информационных технологий</w:t>
            </w:r>
          </w:p>
        </w:tc>
      </w:tr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Default="00B16C49" w:rsidP="00B16C49">
            <w:r w:rsidRPr="004C58BD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</w:tc>
        <w:tc>
          <w:tcPr>
            <w:tcW w:w="1020" w:type="dxa"/>
          </w:tcPr>
          <w:p w:rsidR="00B16C49" w:rsidRPr="009469B3" w:rsidRDefault="00B16C49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27 марта</w:t>
            </w:r>
          </w:p>
          <w:p w:rsidR="00B16C49" w:rsidRPr="009469B3" w:rsidRDefault="00B16C49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3119" w:type="dxa"/>
          </w:tcPr>
          <w:p w:rsidR="00B16C49" w:rsidRPr="009469B3" w:rsidRDefault="00B16C49" w:rsidP="00740C9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B16C49" w:rsidRPr="009469B3" w:rsidRDefault="00B16C49" w:rsidP="00740C9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пр. Ленина, 90, ауд. </w:t>
            </w:r>
            <w:r w:rsidRPr="00946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</w:t>
            </w:r>
          </w:p>
        </w:tc>
        <w:tc>
          <w:tcPr>
            <w:tcW w:w="1701" w:type="dxa"/>
          </w:tcPr>
          <w:p w:rsidR="00B16C49" w:rsidRPr="009469B3" w:rsidRDefault="00B16C49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3035" w:type="dxa"/>
          </w:tcPr>
          <w:p w:rsidR="00B16C49" w:rsidRPr="009469B3" w:rsidRDefault="00B16C49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Юный биоэколог</w:t>
            </w:r>
          </w:p>
          <w:p w:rsidR="00B16C49" w:rsidRPr="009469B3" w:rsidRDefault="00B16C49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(для школьников 2-4 классов)</w:t>
            </w:r>
          </w:p>
        </w:tc>
        <w:tc>
          <w:tcPr>
            <w:tcW w:w="5300" w:type="dxa"/>
          </w:tcPr>
          <w:p w:rsidR="00B16C49" w:rsidRPr="009469B3" w:rsidRDefault="00B16C49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Асочаков Анатолий Андреевич, канд. биол. наук, зав. Учебно-научной лабораторией биологического разнообразия</w:t>
            </w:r>
          </w:p>
        </w:tc>
      </w:tr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Default="00B16C49" w:rsidP="00B16C49">
            <w:r w:rsidRPr="004C58BD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</w:tc>
        <w:tc>
          <w:tcPr>
            <w:tcW w:w="1020" w:type="dxa"/>
          </w:tcPr>
          <w:p w:rsidR="00B16C49" w:rsidRPr="009469B3" w:rsidRDefault="00B16C49" w:rsidP="00E96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28 марта</w:t>
            </w:r>
          </w:p>
          <w:p w:rsidR="00B16C49" w:rsidRPr="009469B3" w:rsidRDefault="00B16C49" w:rsidP="00E96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3119" w:type="dxa"/>
          </w:tcPr>
          <w:p w:rsidR="00B16C49" w:rsidRPr="009469B3" w:rsidRDefault="00B16C49" w:rsidP="00E96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B16C49" w:rsidRPr="009469B3" w:rsidRDefault="00B16C49" w:rsidP="00E96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219</w:t>
            </w:r>
          </w:p>
        </w:tc>
        <w:tc>
          <w:tcPr>
            <w:tcW w:w="1701" w:type="dxa"/>
          </w:tcPr>
          <w:p w:rsidR="00B16C49" w:rsidRPr="009469B3" w:rsidRDefault="00B16C49" w:rsidP="00E96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3035" w:type="dxa"/>
          </w:tcPr>
          <w:p w:rsidR="00B16C49" w:rsidRPr="009469B3" w:rsidRDefault="00B16C49" w:rsidP="00E96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Мой первый проект по биологии (для школьников 8-11 классов)</w:t>
            </w:r>
          </w:p>
        </w:tc>
        <w:tc>
          <w:tcPr>
            <w:tcW w:w="5300" w:type="dxa"/>
          </w:tcPr>
          <w:p w:rsidR="00B16C49" w:rsidRPr="009469B3" w:rsidRDefault="00B16C49" w:rsidP="00E96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Председатель – Ларина Ольга Александровна, канд. биол. наук, доцент кафедры биологии</w:t>
            </w:r>
          </w:p>
        </w:tc>
      </w:tr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Default="00B16C49" w:rsidP="00B16C49">
            <w:r w:rsidRPr="004C58BD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</w:tc>
        <w:tc>
          <w:tcPr>
            <w:tcW w:w="1020" w:type="dxa"/>
          </w:tcPr>
          <w:p w:rsidR="00B16C49" w:rsidRPr="009469B3" w:rsidRDefault="00B16C49" w:rsidP="0003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30 марта</w:t>
            </w:r>
          </w:p>
          <w:p w:rsidR="00B16C49" w:rsidRPr="009469B3" w:rsidRDefault="00B16C49" w:rsidP="0003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119" w:type="dxa"/>
          </w:tcPr>
          <w:p w:rsidR="00B16C49" w:rsidRPr="009469B3" w:rsidRDefault="00B16C49" w:rsidP="00035B4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B16C49" w:rsidRPr="009469B3" w:rsidRDefault="00B16C49" w:rsidP="00035B4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пр. Ленина, 90, Группа «Кафедра 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ФКСиБЖ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ИЕНИМ ХГУ» в социальной сети «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6" w:history="1">
              <w:r w:rsidRPr="009469B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https://vk.com/club61222558</w:t>
              </w:r>
            </w:hyperlink>
          </w:p>
        </w:tc>
        <w:tc>
          <w:tcPr>
            <w:tcW w:w="1701" w:type="dxa"/>
          </w:tcPr>
          <w:p w:rsidR="00B16C49" w:rsidRPr="009469B3" w:rsidRDefault="00B16C49" w:rsidP="0003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Очно/он-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3035" w:type="dxa"/>
          </w:tcPr>
          <w:p w:rsidR="00B16C49" w:rsidRPr="009469B3" w:rsidRDefault="00B16C49" w:rsidP="0003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Безопасность глазами школьников</w:t>
            </w:r>
          </w:p>
          <w:p w:rsidR="00B16C49" w:rsidRPr="009469B3" w:rsidRDefault="00B16C49" w:rsidP="0003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(для школьников 1-4 классов)</w:t>
            </w:r>
          </w:p>
        </w:tc>
        <w:tc>
          <w:tcPr>
            <w:tcW w:w="5300" w:type="dxa"/>
          </w:tcPr>
          <w:p w:rsidR="00B16C49" w:rsidRPr="009469B3" w:rsidRDefault="00B16C49" w:rsidP="0003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– 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Конгарова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Галина Семеновна, преподаватель по Безопасности жизнедеятельности Колледжа педагогического образования информатики и права; Миненкова Анастасия Степановна, старший преподаватель кафедры физической культуры, спорта и безопасности жизнедеятельности</w:t>
            </w:r>
          </w:p>
        </w:tc>
      </w:tr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Default="00B16C49" w:rsidP="00B16C49">
            <w:r w:rsidRPr="004C58BD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</w:tc>
        <w:tc>
          <w:tcPr>
            <w:tcW w:w="1020" w:type="dxa"/>
          </w:tcPr>
          <w:p w:rsidR="00B16C49" w:rsidRPr="009469B3" w:rsidRDefault="00B16C49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06 апреля</w:t>
            </w:r>
          </w:p>
          <w:p w:rsidR="00B16C49" w:rsidRPr="009469B3" w:rsidRDefault="00B16C49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119" w:type="dxa"/>
          </w:tcPr>
          <w:p w:rsidR="00B16C49" w:rsidRPr="009469B3" w:rsidRDefault="00B16C49" w:rsidP="00035B4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B16C49" w:rsidRPr="009469B3" w:rsidRDefault="00B16C49" w:rsidP="00035B4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пр. Ленина, 90, Группа «Кафедра 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ФКСиБЖ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ИЕНИМ ХГУ» в социальной сети «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7" w:history="1">
              <w:r w:rsidRPr="009469B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https://vk.com/club61222558</w:t>
              </w:r>
            </w:hyperlink>
          </w:p>
        </w:tc>
        <w:tc>
          <w:tcPr>
            <w:tcW w:w="1701" w:type="dxa"/>
          </w:tcPr>
          <w:p w:rsidR="00B16C49" w:rsidRPr="009469B3" w:rsidRDefault="00B16C49" w:rsidP="0003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Очно/он-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3035" w:type="dxa"/>
          </w:tcPr>
          <w:p w:rsidR="00B16C49" w:rsidRPr="009469B3" w:rsidRDefault="00B16C49" w:rsidP="0003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Безопасность глазами школьников (для школьников 5-11 классов)</w:t>
            </w:r>
          </w:p>
        </w:tc>
        <w:tc>
          <w:tcPr>
            <w:tcW w:w="5300" w:type="dxa"/>
          </w:tcPr>
          <w:p w:rsidR="00B16C49" w:rsidRPr="009469B3" w:rsidRDefault="00B16C49" w:rsidP="0003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– 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Конгарова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Галина Семеновна, преподаватель по Безопасности жизнедеятельности Колледжа педагогического образования информатики и права; Миненкова Анастасия Степановна, старший преподаватель кафедры физической культуры, спорта и безопасности жизнедеятельности</w:t>
            </w:r>
          </w:p>
        </w:tc>
      </w:tr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Default="00B16C49" w:rsidP="00B16C49">
            <w:r w:rsidRPr="004C58BD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</w:tc>
        <w:tc>
          <w:tcPr>
            <w:tcW w:w="1020" w:type="dxa"/>
          </w:tcPr>
          <w:p w:rsidR="00B16C49" w:rsidRPr="009469B3" w:rsidRDefault="00B16C49" w:rsidP="008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17 апреля</w:t>
            </w:r>
          </w:p>
          <w:p w:rsidR="00B16C49" w:rsidRPr="009469B3" w:rsidRDefault="00B16C49" w:rsidP="008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3119" w:type="dxa"/>
          </w:tcPr>
          <w:p w:rsidR="00B16C49" w:rsidRPr="009469B3" w:rsidRDefault="00B16C49" w:rsidP="00850D4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B16C49" w:rsidRPr="009469B3" w:rsidRDefault="00B16C49" w:rsidP="00850D4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309</w:t>
            </w:r>
          </w:p>
        </w:tc>
        <w:tc>
          <w:tcPr>
            <w:tcW w:w="1701" w:type="dxa"/>
          </w:tcPr>
          <w:p w:rsidR="00B16C49" w:rsidRPr="009469B3" w:rsidRDefault="00B16C49" w:rsidP="008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3035" w:type="dxa"/>
          </w:tcPr>
          <w:p w:rsidR="00B16C49" w:rsidRPr="009469B3" w:rsidRDefault="00B16C49" w:rsidP="008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Химические исследования</w:t>
            </w:r>
          </w:p>
        </w:tc>
        <w:tc>
          <w:tcPr>
            <w:tcW w:w="5300" w:type="dxa"/>
          </w:tcPr>
          <w:p w:rsidR="00B16C49" w:rsidRPr="009469B3" w:rsidRDefault="00B16C49" w:rsidP="008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Савельева Ирина Николаевна, канд. биол. наук, доцент кафедры химии и геоэкологии</w:t>
            </w:r>
          </w:p>
        </w:tc>
      </w:tr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Default="00B16C49" w:rsidP="00B16C49">
            <w:r w:rsidRPr="004C58BD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</w:tc>
        <w:tc>
          <w:tcPr>
            <w:tcW w:w="1020" w:type="dxa"/>
          </w:tcPr>
          <w:p w:rsidR="00B16C49" w:rsidRPr="009469B3" w:rsidRDefault="00B16C49" w:rsidP="008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24 апреля</w:t>
            </w:r>
          </w:p>
          <w:p w:rsidR="00B16C49" w:rsidRPr="009469B3" w:rsidRDefault="00B16C49" w:rsidP="008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119" w:type="dxa"/>
          </w:tcPr>
          <w:p w:rsidR="00B16C49" w:rsidRPr="009469B3" w:rsidRDefault="00B16C49" w:rsidP="00850D4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B16C49" w:rsidRPr="009469B3" w:rsidRDefault="00B16C49" w:rsidP="00850D4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309</w:t>
            </w:r>
          </w:p>
        </w:tc>
        <w:tc>
          <w:tcPr>
            <w:tcW w:w="1701" w:type="dxa"/>
          </w:tcPr>
          <w:p w:rsidR="00B16C49" w:rsidRPr="009469B3" w:rsidRDefault="00B16C49" w:rsidP="008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3035" w:type="dxa"/>
          </w:tcPr>
          <w:p w:rsidR="00B16C49" w:rsidRPr="009469B3" w:rsidRDefault="00B16C49" w:rsidP="008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Первые шаги в науку</w:t>
            </w:r>
          </w:p>
          <w:p w:rsidR="00B16C49" w:rsidRPr="009469B3" w:rsidRDefault="00B16C49" w:rsidP="008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(для школьников)</w:t>
            </w:r>
          </w:p>
        </w:tc>
        <w:tc>
          <w:tcPr>
            <w:tcW w:w="5300" w:type="dxa"/>
            <w:shd w:val="clear" w:color="auto" w:fill="auto"/>
          </w:tcPr>
          <w:p w:rsidR="00B16C49" w:rsidRPr="009469B3" w:rsidRDefault="00B16C49" w:rsidP="008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Комарова Ольга Васильевна, канд. хим. наук, доцент кафедры химии и геоэкологии</w:t>
            </w:r>
          </w:p>
        </w:tc>
      </w:tr>
      <w:tr w:rsidR="00B16C49" w:rsidRPr="009469B3" w:rsidTr="00B16C49">
        <w:trPr>
          <w:jc w:val="center"/>
        </w:trPr>
        <w:tc>
          <w:tcPr>
            <w:tcW w:w="1252" w:type="dxa"/>
            <w:vAlign w:val="center"/>
          </w:tcPr>
          <w:p w:rsidR="00B16C49" w:rsidRPr="009469B3" w:rsidRDefault="00B16C49" w:rsidP="00B1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49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</w:t>
            </w:r>
          </w:p>
        </w:tc>
        <w:tc>
          <w:tcPr>
            <w:tcW w:w="1020" w:type="dxa"/>
            <w:vAlign w:val="center"/>
          </w:tcPr>
          <w:p w:rsidR="00B16C49" w:rsidRPr="009469B3" w:rsidRDefault="00B16C49" w:rsidP="00B1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119" w:type="dxa"/>
            <w:vAlign w:val="center"/>
          </w:tcPr>
          <w:p w:rsidR="00B16C49" w:rsidRPr="009469B3" w:rsidRDefault="00B16C49" w:rsidP="00B1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B16C49" w:rsidRPr="009469B3" w:rsidRDefault="00B16C49" w:rsidP="00B1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3035" w:type="dxa"/>
            <w:vAlign w:val="center"/>
          </w:tcPr>
          <w:p w:rsidR="00B16C49" w:rsidRPr="009469B3" w:rsidRDefault="00B16C49" w:rsidP="00B1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Олимпиады</w:t>
            </w:r>
          </w:p>
        </w:tc>
        <w:tc>
          <w:tcPr>
            <w:tcW w:w="5300" w:type="dxa"/>
            <w:shd w:val="clear" w:color="auto" w:fill="auto"/>
            <w:vAlign w:val="center"/>
          </w:tcPr>
          <w:p w:rsidR="00B16C49" w:rsidRPr="009469B3" w:rsidRDefault="00B16C49" w:rsidP="00B1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</w:tr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Default="00B16C49">
            <w:r w:rsidRPr="00E40281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</w:tc>
        <w:tc>
          <w:tcPr>
            <w:tcW w:w="1020" w:type="dxa"/>
          </w:tcPr>
          <w:p w:rsidR="00B16C49" w:rsidRPr="009469B3" w:rsidRDefault="00B16C49" w:rsidP="004F1E8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13 марта</w:t>
            </w:r>
          </w:p>
          <w:p w:rsidR="00B16C49" w:rsidRPr="009469B3" w:rsidRDefault="00B16C49" w:rsidP="004F1E8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3119" w:type="dxa"/>
          </w:tcPr>
          <w:p w:rsidR="00B16C49" w:rsidRPr="009469B3" w:rsidRDefault="00B16C49" w:rsidP="004F1E8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Сайт олимпиад ФГБОУ ВО ХГУ им. Н.Ф. Катанова </w:t>
            </w:r>
            <w:hyperlink r:id="rId8" w:history="1">
              <w:r w:rsidRPr="009469B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http://olymp.khsu.ru/</w:t>
              </w:r>
            </w:hyperlink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16C49" w:rsidRPr="009469B3" w:rsidRDefault="00B16C49" w:rsidP="004F1E8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3035" w:type="dxa"/>
          </w:tcPr>
          <w:p w:rsidR="00B16C49" w:rsidRPr="009469B3" w:rsidRDefault="00B16C49" w:rsidP="004F1E8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Региональная олимпиада по теоретическим знаниям в области физической культуры»</w:t>
            </w:r>
          </w:p>
          <w:p w:rsidR="00B16C49" w:rsidRPr="009469B3" w:rsidRDefault="00B16C49" w:rsidP="004F1E8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(для школьников старших классов, студентов СПО, ВО)</w:t>
            </w:r>
          </w:p>
        </w:tc>
        <w:tc>
          <w:tcPr>
            <w:tcW w:w="5300" w:type="dxa"/>
            <w:shd w:val="clear" w:color="auto" w:fill="auto"/>
          </w:tcPr>
          <w:p w:rsidR="00B16C49" w:rsidRPr="009469B3" w:rsidRDefault="00B16C49" w:rsidP="004F1E8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Председатель – Храмцова Оксана Ивановна, зам директора по спортивной подготовке МБУ ДО г. Абакана «КСШ»;</w:t>
            </w:r>
          </w:p>
          <w:p w:rsidR="00B16C49" w:rsidRPr="009469B3" w:rsidRDefault="00B16C49" w:rsidP="004F1E8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Михеева Оксана Сергеевна,</w:t>
            </w:r>
          </w:p>
          <w:p w:rsidR="00B16C49" w:rsidRPr="009469B3" w:rsidRDefault="00B16C49" w:rsidP="004F1E8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доцент кафедры физической культуры, спорта и безопасности жизнедеятельности</w:t>
            </w:r>
          </w:p>
        </w:tc>
      </w:tr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Default="00B16C49">
            <w:r w:rsidRPr="00E40281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</w:tc>
        <w:tc>
          <w:tcPr>
            <w:tcW w:w="1020" w:type="dxa"/>
          </w:tcPr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27 марта</w:t>
            </w:r>
          </w:p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3119" w:type="dxa"/>
          </w:tcPr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B16C49" w:rsidRPr="009469B3" w:rsidRDefault="00B16C49" w:rsidP="0096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306</w:t>
            </w:r>
          </w:p>
        </w:tc>
        <w:tc>
          <w:tcPr>
            <w:tcW w:w="1701" w:type="dxa"/>
            <w:vMerge w:val="restart"/>
            <w:vAlign w:val="center"/>
          </w:tcPr>
          <w:p w:rsidR="00B16C49" w:rsidRPr="009469B3" w:rsidRDefault="00B16C49" w:rsidP="0034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3035" w:type="dxa"/>
          </w:tcPr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Региональная олимпиада по биологии:</w:t>
            </w:r>
          </w:p>
          <w:p w:rsidR="00B16C49" w:rsidRPr="009469B3" w:rsidRDefault="00B16C49" w:rsidP="001D3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раздел генетика</w:t>
            </w:r>
          </w:p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(для школьников 10-11 классов и студентов СПО)</w:t>
            </w:r>
          </w:p>
        </w:tc>
        <w:tc>
          <w:tcPr>
            <w:tcW w:w="5300" w:type="dxa"/>
          </w:tcPr>
          <w:p w:rsidR="00B16C49" w:rsidRPr="009469B3" w:rsidRDefault="00B16C49" w:rsidP="001D3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C49" w:rsidRPr="009469B3" w:rsidRDefault="00B16C49" w:rsidP="001D3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C49" w:rsidRPr="009469B3" w:rsidRDefault="00B16C49" w:rsidP="001D3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Ларина Ольга Александровна, канд. биол. наук, доцент кафедры биологии</w:t>
            </w:r>
          </w:p>
        </w:tc>
      </w:tr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Default="00B16C49">
            <w:r w:rsidRPr="00E40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ИЕНИМ</w:t>
            </w:r>
          </w:p>
        </w:tc>
        <w:tc>
          <w:tcPr>
            <w:tcW w:w="1020" w:type="dxa"/>
          </w:tcPr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29 марта</w:t>
            </w:r>
          </w:p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3119" w:type="dxa"/>
          </w:tcPr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319</w:t>
            </w:r>
          </w:p>
        </w:tc>
        <w:tc>
          <w:tcPr>
            <w:tcW w:w="1701" w:type="dxa"/>
            <w:vMerge/>
          </w:tcPr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раздел экология</w:t>
            </w:r>
          </w:p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(для школьников 10-11 классов и студентов СПО)</w:t>
            </w:r>
          </w:p>
        </w:tc>
        <w:tc>
          <w:tcPr>
            <w:tcW w:w="5300" w:type="dxa"/>
          </w:tcPr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Ларина Ольга Александровна, канд. биол. наук, доцент кафедры биологии</w:t>
            </w:r>
          </w:p>
        </w:tc>
      </w:tr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Default="00B16C49">
            <w:r w:rsidRPr="00E40281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</w:tc>
        <w:tc>
          <w:tcPr>
            <w:tcW w:w="1020" w:type="dxa"/>
            <w:vAlign w:val="center"/>
          </w:tcPr>
          <w:p w:rsidR="00B16C49" w:rsidRPr="009469B3" w:rsidRDefault="00B16C49" w:rsidP="001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05 апреля</w:t>
            </w:r>
          </w:p>
          <w:p w:rsidR="00B16C49" w:rsidRPr="009469B3" w:rsidRDefault="00B16C49" w:rsidP="001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3119" w:type="dxa"/>
            <w:vAlign w:val="center"/>
          </w:tcPr>
          <w:p w:rsidR="00B16C49" w:rsidRPr="009469B3" w:rsidRDefault="00B16C49" w:rsidP="001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B16C49" w:rsidRPr="009469B3" w:rsidRDefault="00B16C49" w:rsidP="001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402</w:t>
            </w:r>
          </w:p>
        </w:tc>
        <w:tc>
          <w:tcPr>
            <w:tcW w:w="1701" w:type="dxa"/>
            <w:vMerge/>
          </w:tcPr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:rsidR="00B16C49" w:rsidRPr="009469B3" w:rsidRDefault="00B16C49" w:rsidP="001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раздел «Зоология»</w:t>
            </w:r>
          </w:p>
          <w:p w:rsidR="00B16C49" w:rsidRPr="009469B3" w:rsidRDefault="00B16C49" w:rsidP="001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(для школьников 10-11 классов и студентов СПО)</w:t>
            </w:r>
          </w:p>
        </w:tc>
        <w:tc>
          <w:tcPr>
            <w:tcW w:w="5300" w:type="dxa"/>
          </w:tcPr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Девяткин Геннадий Вячеславович, канд. биол. наук, доцент кафедры биологии</w:t>
            </w:r>
          </w:p>
        </w:tc>
      </w:tr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Default="00B16C49">
            <w:r w:rsidRPr="00E40281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</w:tc>
        <w:tc>
          <w:tcPr>
            <w:tcW w:w="1020" w:type="dxa"/>
          </w:tcPr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18 апреля</w:t>
            </w:r>
          </w:p>
          <w:p w:rsidR="00B16C49" w:rsidRPr="009469B3" w:rsidRDefault="00B16C49" w:rsidP="008B1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14.50</w:t>
            </w:r>
          </w:p>
        </w:tc>
        <w:tc>
          <w:tcPr>
            <w:tcW w:w="3119" w:type="dxa"/>
          </w:tcPr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319</w:t>
            </w:r>
          </w:p>
        </w:tc>
        <w:tc>
          <w:tcPr>
            <w:tcW w:w="1701" w:type="dxa"/>
            <w:vMerge/>
          </w:tcPr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раздел анатомия человека</w:t>
            </w:r>
          </w:p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(для студентов СПО, ВО)</w:t>
            </w:r>
          </w:p>
        </w:tc>
        <w:tc>
          <w:tcPr>
            <w:tcW w:w="5300" w:type="dxa"/>
          </w:tcPr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Барсукова Ирина Николаевна, канд. биол. наук, доцент кафедры биологии</w:t>
            </w:r>
          </w:p>
        </w:tc>
      </w:tr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Default="00B16C49">
            <w:r w:rsidRPr="00E40281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</w:tc>
        <w:tc>
          <w:tcPr>
            <w:tcW w:w="1020" w:type="dxa"/>
          </w:tcPr>
          <w:p w:rsidR="00B16C49" w:rsidRPr="009469B3" w:rsidRDefault="00B16C49" w:rsidP="004F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18–19 апреля</w:t>
            </w:r>
          </w:p>
          <w:p w:rsidR="00B16C49" w:rsidRPr="009469B3" w:rsidRDefault="00B16C49" w:rsidP="004F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3119" w:type="dxa"/>
          </w:tcPr>
          <w:p w:rsidR="00B16C49" w:rsidRPr="009469B3" w:rsidRDefault="00B16C49" w:rsidP="004F1E8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Сайт олимпиад ФГБОУ ВО ХГУ им. Н.Ф. Катанова </w:t>
            </w:r>
            <w:hyperlink r:id="rId9" w:history="1">
              <w:r w:rsidRPr="009469B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http://olymp.khsu.ru/</w:t>
              </w:r>
            </w:hyperlink>
          </w:p>
          <w:p w:rsidR="00B16C49" w:rsidRPr="009469B3" w:rsidRDefault="00B16C49" w:rsidP="004F1E8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конкурс НИР через эл. почту </w:t>
            </w:r>
            <w:hyperlink r:id="rId10" w:history="1">
              <w:r w:rsidRPr="009469B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afibg@mail.ru</w:t>
              </w:r>
            </w:hyperlink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16C49" w:rsidRPr="009469B3" w:rsidRDefault="00B16C49" w:rsidP="004F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3035" w:type="dxa"/>
          </w:tcPr>
          <w:p w:rsidR="00B16C49" w:rsidRPr="009469B3" w:rsidRDefault="00B16C49" w:rsidP="004F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Региональная олимпиада по безопасности жизнедеятельности</w:t>
            </w:r>
          </w:p>
          <w:p w:rsidR="00B16C49" w:rsidRPr="009469B3" w:rsidRDefault="00B16C49" w:rsidP="004F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(для школьников, студентов СПО, ВО)</w:t>
            </w:r>
          </w:p>
        </w:tc>
        <w:tc>
          <w:tcPr>
            <w:tcW w:w="5300" w:type="dxa"/>
          </w:tcPr>
          <w:p w:rsidR="00B16C49" w:rsidRPr="009469B3" w:rsidRDefault="00B16C49" w:rsidP="004F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Председатель – Ворошилов Дмитрий Андреевич, начальник отдела подготовки, обучения населения и связей с общественностью Управления по гражданской обороне, чрезвычайным ситуациям и пожарной безопасности Республики Хакасия;</w:t>
            </w:r>
          </w:p>
          <w:p w:rsidR="00B16C49" w:rsidRPr="009469B3" w:rsidRDefault="00B16C49" w:rsidP="004F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Чичинина Светлана Викторовна, канд. биол. наук, доцент кафедры физической культуры, спорта и безопасности жизнедеятельности</w:t>
            </w:r>
          </w:p>
        </w:tc>
      </w:tr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Pr="009469B3" w:rsidRDefault="00B16C49" w:rsidP="00740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49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</w:t>
            </w:r>
          </w:p>
        </w:tc>
        <w:tc>
          <w:tcPr>
            <w:tcW w:w="1020" w:type="dxa"/>
          </w:tcPr>
          <w:p w:rsidR="00B16C49" w:rsidRPr="009469B3" w:rsidRDefault="00B16C49" w:rsidP="00740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119" w:type="dxa"/>
          </w:tcPr>
          <w:p w:rsidR="00B16C49" w:rsidRPr="009469B3" w:rsidRDefault="00B16C49" w:rsidP="00740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</w:tcPr>
          <w:p w:rsidR="00B16C49" w:rsidRPr="009469B3" w:rsidRDefault="00B16C49" w:rsidP="00740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3035" w:type="dxa"/>
          </w:tcPr>
          <w:p w:rsidR="00B16C49" w:rsidRPr="009469B3" w:rsidRDefault="00B16C49" w:rsidP="00B1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Конкурсы </w:t>
            </w:r>
          </w:p>
        </w:tc>
        <w:tc>
          <w:tcPr>
            <w:tcW w:w="5300" w:type="dxa"/>
          </w:tcPr>
          <w:p w:rsidR="00B16C49" w:rsidRPr="009469B3" w:rsidRDefault="00B16C49" w:rsidP="00740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</w:tr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Default="00B16C49" w:rsidP="00D36CD0">
            <w:r w:rsidRPr="00E40281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</w:tc>
        <w:tc>
          <w:tcPr>
            <w:tcW w:w="1020" w:type="dxa"/>
          </w:tcPr>
          <w:p w:rsidR="00B16C49" w:rsidRPr="009469B3" w:rsidRDefault="00B16C49" w:rsidP="0074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11 марта – 30 марта</w:t>
            </w:r>
          </w:p>
        </w:tc>
        <w:tc>
          <w:tcPr>
            <w:tcW w:w="3119" w:type="dxa"/>
          </w:tcPr>
          <w:p w:rsidR="00B16C49" w:rsidRPr="009469B3" w:rsidRDefault="00B16C49" w:rsidP="0074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B16C49" w:rsidRDefault="00B16C49" w:rsidP="00B36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219</w:t>
            </w:r>
          </w:p>
          <w:p w:rsidR="00B16C49" w:rsidRPr="00B16C49" w:rsidRDefault="00B16C49" w:rsidP="00B1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B16C4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bobyleva_ov@khsu.ru</w:t>
              </w:r>
            </w:hyperlink>
            <w:r w:rsidRPr="00B16C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6C49" w:rsidRPr="009469B3" w:rsidRDefault="00B16C49" w:rsidP="00B1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B16C4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bekesheva_is@khsu.ru</w:t>
              </w:r>
            </w:hyperlink>
            <w:r w:rsidRPr="00B16C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16C49" w:rsidRPr="009469B3" w:rsidRDefault="00B16C49" w:rsidP="0074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 этап заочно,</w:t>
            </w:r>
          </w:p>
          <w:p w:rsidR="00B16C49" w:rsidRPr="009469B3" w:rsidRDefault="00B16C49" w:rsidP="00B36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2 этап очно</w:t>
            </w:r>
          </w:p>
        </w:tc>
        <w:tc>
          <w:tcPr>
            <w:tcW w:w="3035" w:type="dxa"/>
          </w:tcPr>
          <w:p w:rsidR="00B16C49" w:rsidRPr="009469B3" w:rsidRDefault="00B16C49" w:rsidP="00B36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Региональный конкурс педагогического мастерства для учителей «Я – наставник»</w:t>
            </w:r>
          </w:p>
        </w:tc>
        <w:tc>
          <w:tcPr>
            <w:tcW w:w="5300" w:type="dxa"/>
          </w:tcPr>
          <w:p w:rsidR="00B16C49" w:rsidRPr="009469B3" w:rsidRDefault="00B16C49" w:rsidP="0074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Бобылева Оксана Владимировна, доцент, канд. физ.-мат. наук, доцент кафедры математики, физики и информационных технологий; Бекешева Ирина Сергеевна, канд. 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. наук, доцент кафедры МФИТ</w:t>
            </w:r>
          </w:p>
        </w:tc>
      </w:tr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Default="00B16C49" w:rsidP="00D36CD0">
            <w:r w:rsidRPr="00E40281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</w:tc>
        <w:tc>
          <w:tcPr>
            <w:tcW w:w="1020" w:type="dxa"/>
          </w:tcPr>
          <w:p w:rsidR="00B16C49" w:rsidRPr="009469B3" w:rsidRDefault="00B16C49" w:rsidP="00B36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11 марта – 01 апреля</w:t>
            </w:r>
          </w:p>
        </w:tc>
        <w:tc>
          <w:tcPr>
            <w:tcW w:w="3119" w:type="dxa"/>
          </w:tcPr>
          <w:p w:rsidR="00B16C49" w:rsidRPr="009469B3" w:rsidRDefault="00B16C49" w:rsidP="00B36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B16C49" w:rsidRPr="009469B3" w:rsidRDefault="00B16C49" w:rsidP="00B36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219</w:t>
            </w:r>
          </w:p>
        </w:tc>
        <w:tc>
          <w:tcPr>
            <w:tcW w:w="1701" w:type="dxa"/>
          </w:tcPr>
          <w:p w:rsidR="00B16C49" w:rsidRPr="009469B3" w:rsidRDefault="00B16C49" w:rsidP="00B36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заочно</w:t>
            </w:r>
          </w:p>
        </w:tc>
        <w:tc>
          <w:tcPr>
            <w:tcW w:w="3035" w:type="dxa"/>
          </w:tcPr>
          <w:p w:rsidR="00B16C49" w:rsidRPr="009469B3" w:rsidRDefault="00B16C49" w:rsidP="00E1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Региональный конкурс математических ребусов и кроссвордов (для школьников 5-8 классов)</w:t>
            </w:r>
          </w:p>
        </w:tc>
        <w:tc>
          <w:tcPr>
            <w:tcW w:w="5300" w:type="dxa"/>
          </w:tcPr>
          <w:p w:rsidR="00B16C49" w:rsidRPr="009469B3" w:rsidRDefault="00B16C49" w:rsidP="00B36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Бобылева Оксана Владимировна, доцент, канд. физ.-мат. наук, доцент кафедры математики, физики и информационных технологий; Бекешева Ирина Сергеевна, канд. 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. наук, доцент кафедры МФИТ</w:t>
            </w:r>
          </w:p>
        </w:tc>
      </w:tr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Default="00B16C49" w:rsidP="00D36CD0">
            <w:r w:rsidRPr="00E40281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</w:tc>
        <w:tc>
          <w:tcPr>
            <w:tcW w:w="1020" w:type="dxa"/>
          </w:tcPr>
          <w:p w:rsidR="00B16C49" w:rsidRPr="009469B3" w:rsidRDefault="00B16C49" w:rsidP="00B36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13 марта – 15 апреля</w:t>
            </w:r>
          </w:p>
        </w:tc>
        <w:tc>
          <w:tcPr>
            <w:tcW w:w="3119" w:type="dxa"/>
          </w:tcPr>
          <w:p w:rsidR="00B16C49" w:rsidRPr="009469B3" w:rsidRDefault="00B16C49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B16C49" w:rsidRPr="009469B3" w:rsidRDefault="00B16C49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фойе, 3 этаж</w:t>
            </w:r>
          </w:p>
        </w:tc>
        <w:tc>
          <w:tcPr>
            <w:tcW w:w="1701" w:type="dxa"/>
          </w:tcPr>
          <w:p w:rsidR="00B16C49" w:rsidRPr="009469B3" w:rsidRDefault="00B16C49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3035" w:type="dxa"/>
          </w:tcPr>
          <w:p w:rsidR="00B16C49" w:rsidRPr="009469B3" w:rsidRDefault="00B16C49" w:rsidP="00740C99">
            <w:pPr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9469B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Региональный конкурс коллажей «Человек-природа (настоящее, будущее)»</w:t>
            </w:r>
          </w:p>
          <w:p w:rsidR="00B16C49" w:rsidRPr="009469B3" w:rsidRDefault="00B16C49" w:rsidP="00E1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(для школьников, студентов СПО, ВО)</w:t>
            </w:r>
          </w:p>
        </w:tc>
        <w:tc>
          <w:tcPr>
            <w:tcW w:w="5300" w:type="dxa"/>
          </w:tcPr>
          <w:p w:rsidR="00B16C49" w:rsidRPr="009469B3" w:rsidRDefault="00B16C49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Дерешева Надежда Матвеевна, канд. 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. наук, доцент кафедры биологии</w:t>
            </w:r>
          </w:p>
        </w:tc>
      </w:tr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Default="00B16C49" w:rsidP="00D36CD0">
            <w:r w:rsidRPr="00E40281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</w:tc>
        <w:tc>
          <w:tcPr>
            <w:tcW w:w="1020" w:type="dxa"/>
          </w:tcPr>
          <w:p w:rsidR="00B16C49" w:rsidRPr="009469B3" w:rsidRDefault="00B16C49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21 марта</w:t>
            </w:r>
          </w:p>
          <w:p w:rsidR="00B16C49" w:rsidRPr="009469B3" w:rsidRDefault="00B16C49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3119" w:type="dxa"/>
          </w:tcPr>
          <w:p w:rsidR="00B16C49" w:rsidRPr="009469B3" w:rsidRDefault="00B16C49" w:rsidP="00F43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B16C49" w:rsidRPr="009469B3" w:rsidRDefault="00B16C49" w:rsidP="00F43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113</w:t>
            </w:r>
          </w:p>
        </w:tc>
        <w:tc>
          <w:tcPr>
            <w:tcW w:w="1701" w:type="dxa"/>
          </w:tcPr>
          <w:p w:rsidR="00B16C49" w:rsidRPr="009469B3" w:rsidRDefault="00B16C49" w:rsidP="00F43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3035" w:type="dxa"/>
          </w:tcPr>
          <w:p w:rsidR="00B16C49" w:rsidRPr="009469B3" w:rsidRDefault="00B16C49" w:rsidP="00F43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Региональный конкурс «Спаси человека»</w:t>
            </w:r>
          </w:p>
          <w:p w:rsidR="00B16C49" w:rsidRPr="009469B3" w:rsidRDefault="00B16C49" w:rsidP="00F43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(для школьников, студентов СПО, ВО)</w:t>
            </w:r>
          </w:p>
        </w:tc>
        <w:tc>
          <w:tcPr>
            <w:tcW w:w="5300" w:type="dxa"/>
          </w:tcPr>
          <w:p w:rsidR="00B16C49" w:rsidRPr="009469B3" w:rsidRDefault="00B16C49" w:rsidP="00F43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Дю Надежда Евгеньевна, старший преподаватель кафедры физической культуры, спорта и безопасности жизнедеятельности;</w:t>
            </w:r>
          </w:p>
          <w:p w:rsidR="00B16C49" w:rsidRPr="009469B3" w:rsidRDefault="00B16C49" w:rsidP="00F43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Миненкова Анастасия Степановна, старший преподаватель кафедры 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ФКСиБЖ</w:t>
            </w:r>
            <w:proofErr w:type="spellEnd"/>
          </w:p>
        </w:tc>
      </w:tr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Default="00B16C49" w:rsidP="00D36CD0">
            <w:r w:rsidRPr="00E40281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</w:tc>
        <w:tc>
          <w:tcPr>
            <w:tcW w:w="1020" w:type="dxa"/>
          </w:tcPr>
          <w:p w:rsidR="00B16C49" w:rsidRPr="009469B3" w:rsidRDefault="00B16C49" w:rsidP="00850D4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01 – 15 апреля</w:t>
            </w:r>
          </w:p>
        </w:tc>
        <w:tc>
          <w:tcPr>
            <w:tcW w:w="3119" w:type="dxa"/>
          </w:tcPr>
          <w:p w:rsidR="00B16C49" w:rsidRPr="009469B3" w:rsidRDefault="00B16C49" w:rsidP="00850D4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B16C49" w:rsidRPr="009469B3" w:rsidRDefault="00B16C49" w:rsidP="00E1179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309</w:t>
            </w:r>
          </w:p>
        </w:tc>
        <w:tc>
          <w:tcPr>
            <w:tcW w:w="1701" w:type="dxa"/>
          </w:tcPr>
          <w:p w:rsidR="00B16C49" w:rsidRPr="009469B3" w:rsidRDefault="00B16C49" w:rsidP="00E1179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очно/ онлайн (</w:t>
            </w:r>
            <w:hyperlink r:id="rId13" w:history="1">
              <w:r w:rsidRPr="009469B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http://edu.khsu.ru/</w:t>
              </w:r>
            </w:hyperlink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3035" w:type="dxa"/>
          </w:tcPr>
          <w:p w:rsidR="00B16C49" w:rsidRPr="009469B3" w:rsidRDefault="00B16C49" w:rsidP="00850D4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конкурс эссе, </w:t>
            </w:r>
            <w:r w:rsidRPr="009469B3">
              <w:rPr>
                <w:rFonts w:ascii="Times New Roman" w:hAnsi="Times New Roman" w:cs="Times New Roman"/>
                <w:i/>
                <w:sz w:val="20"/>
                <w:szCs w:val="20"/>
              </w:rPr>
              <w:t>посвященный Году семьи в Российской Федерации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«Экология природы = экология 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семьи»</w:t>
            </w:r>
          </w:p>
        </w:tc>
        <w:tc>
          <w:tcPr>
            <w:tcW w:w="5300" w:type="dxa"/>
          </w:tcPr>
          <w:p w:rsidR="00B16C49" w:rsidRPr="009469B3" w:rsidRDefault="00B16C49" w:rsidP="00850D4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Сумина Алена Владимировна, канд. сельхоз. наук, доцент кафедры химии и геоэкологии</w:t>
            </w:r>
          </w:p>
        </w:tc>
      </w:tr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Default="00B16C49" w:rsidP="00D36CD0">
            <w:r w:rsidRPr="00E40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ИЕНИМ</w:t>
            </w:r>
          </w:p>
        </w:tc>
        <w:tc>
          <w:tcPr>
            <w:tcW w:w="1020" w:type="dxa"/>
            <w:vAlign w:val="center"/>
          </w:tcPr>
          <w:p w:rsidR="00B16C49" w:rsidRPr="009469B3" w:rsidRDefault="00B16C49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09 апреля 13.20</w:t>
            </w:r>
          </w:p>
        </w:tc>
        <w:tc>
          <w:tcPr>
            <w:tcW w:w="3119" w:type="dxa"/>
            <w:vAlign w:val="center"/>
          </w:tcPr>
          <w:p w:rsidR="00B16C49" w:rsidRPr="009469B3" w:rsidRDefault="00B16C49" w:rsidP="00740C9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B16C49" w:rsidRPr="009469B3" w:rsidRDefault="00B16C49" w:rsidP="00740C9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219</w:t>
            </w:r>
          </w:p>
        </w:tc>
        <w:tc>
          <w:tcPr>
            <w:tcW w:w="1701" w:type="dxa"/>
            <w:vAlign w:val="center"/>
          </w:tcPr>
          <w:p w:rsidR="00B16C49" w:rsidRPr="009469B3" w:rsidRDefault="00B16C49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3035" w:type="dxa"/>
            <w:vAlign w:val="center"/>
          </w:tcPr>
          <w:p w:rsidR="00B16C49" w:rsidRPr="009469B3" w:rsidRDefault="00B16C49" w:rsidP="00740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I этап конкурса «Инновации – 2024»</w:t>
            </w:r>
          </w:p>
        </w:tc>
        <w:tc>
          <w:tcPr>
            <w:tcW w:w="5300" w:type="dxa"/>
            <w:vAlign w:val="center"/>
          </w:tcPr>
          <w:p w:rsidR="00B16C49" w:rsidRPr="009469B3" w:rsidRDefault="00B16C49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Сазанакова Елена Викторовна, канд. биол. наук, зам. директора по научной работе</w:t>
            </w:r>
          </w:p>
        </w:tc>
      </w:tr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Default="00B16C49" w:rsidP="00D36CD0">
            <w:r w:rsidRPr="00E40281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</w:tc>
        <w:tc>
          <w:tcPr>
            <w:tcW w:w="1020" w:type="dxa"/>
          </w:tcPr>
          <w:p w:rsidR="00B16C49" w:rsidRPr="009469B3" w:rsidRDefault="00B16C49" w:rsidP="00F43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11 – 18 апреля</w:t>
            </w:r>
          </w:p>
        </w:tc>
        <w:tc>
          <w:tcPr>
            <w:tcW w:w="3119" w:type="dxa"/>
          </w:tcPr>
          <w:p w:rsidR="00B16C49" w:rsidRPr="009469B3" w:rsidRDefault="00B16C49" w:rsidP="00F43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B16C49" w:rsidRPr="009469B3" w:rsidRDefault="00B16C49" w:rsidP="00F43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Группа «Кафедра 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ФКСиБЖ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ИЕНИМ ХГУ» в социальной сети «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14" w:history="1">
              <w:r w:rsidRPr="009469B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https://vk.com/club61222558</w:t>
              </w:r>
            </w:hyperlink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16C49" w:rsidRPr="009469B3" w:rsidRDefault="00B16C49" w:rsidP="00F43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3035" w:type="dxa"/>
          </w:tcPr>
          <w:p w:rsidR="00B16C49" w:rsidRPr="009469B3" w:rsidRDefault="00B16C49" w:rsidP="00F43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конкурс 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инфографик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«Осторожно! Самодельные взрывные устройства»</w:t>
            </w:r>
          </w:p>
          <w:p w:rsidR="00B16C49" w:rsidRPr="009469B3" w:rsidRDefault="00B16C49" w:rsidP="00F43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(для школьников, студентов СПО, ВО)</w:t>
            </w:r>
          </w:p>
        </w:tc>
        <w:tc>
          <w:tcPr>
            <w:tcW w:w="5300" w:type="dxa"/>
          </w:tcPr>
          <w:p w:rsidR="00B16C49" w:rsidRPr="009469B3" w:rsidRDefault="00B16C49" w:rsidP="00F43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Миненкова Анастасия Степановна, старший преподаватель кафедры физической культуры, спорта и безопасности жизнедеятельности</w:t>
            </w:r>
          </w:p>
        </w:tc>
      </w:tr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Default="00B16C49" w:rsidP="00D36CD0">
            <w:r w:rsidRPr="00E40281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</w:tc>
        <w:tc>
          <w:tcPr>
            <w:tcW w:w="1020" w:type="dxa"/>
          </w:tcPr>
          <w:p w:rsidR="00B16C49" w:rsidRPr="009469B3" w:rsidRDefault="00B16C49" w:rsidP="008D5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20 апреля</w:t>
            </w:r>
          </w:p>
          <w:p w:rsidR="00B16C49" w:rsidRPr="009469B3" w:rsidRDefault="00B16C49" w:rsidP="008D5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119" w:type="dxa"/>
          </w:tcPr>
          <w:p w:rsidR="00B16C49" w:rsidRPr="009469B3" w:rsidRDefault="00B16C49" w:rsidP="008D5B0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B16C49" w:rsidRPr="009469B3" w:rsidRDefault="00B16C49" w:rsidP="00E17B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Турклуб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«Меридиан» Группа «Кафедра 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ФКСиБЖ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ИЕНИМ ХГУ» в социальной сети «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15" w:history="1">
              <w:r w:rsidRPr="009469B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https://vk.com/club61222558</w:t>
              </w:r>
            </w:hyperlink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16C49" w:rsidRPr="009469B3" w:rsidRDefault="00B16C49" w:rsidP="0034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очно\</w:t>
            </w:r>
          </w:p>
          <w:p w:rsidR="00B16C49" w:rsidRPr="009469B3" w:rsidRDefault="00B16C49" w:rsidP="0034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3035" w:type="dxa"/>
          </w:tcPr>
          <w:p w:rsidR="00B16C49" w:rsidRPr="009469B3" w:rsidRDefault="00B16C49" w:rsidP="008D5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Региональный конкурс «Фактор сохранения жизни»</w:t>
            </w:r>
          </w:p>
          <w:p w:rsidR="00B16C49" w:rsidRPr="009469B3" w:rsidRDefault="00B16C49" w:rsidP="008D5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(для школьников, студентов СПО, </w:t>
            </w:r>
            <w:proofErr w:type="gram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00" w:type="dxa"/>
          </w:tcPr>
          <w:p w:rsidR="00B16C49" w:rsidRPr="009469B3" w:rsidRDefault="00B16C49" w:rsidP="008D5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Куюков Юрий Сергеевич, старший преподаватель кафедры физической культуры, спорта и безопасности жизнедеятельности</w:t>
            </w:r>
          </w:p>
        </w:tc>
      </w:tr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49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</w:t>
            </w:r>
          </w:p>
        </w:tc>
        <w:tc>
          <w:tcPr>
            <w:tcW w:w="1020" w:type="dxa"/>
          </w:tcPr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119" w:type="dxa"/>
          </w:tcPr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</w:tcPr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3035" w:type="dxa"/>
          </w:tcPr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Открытые лекции</w:t>
            </w:r>
          </w:p>
        </w:tc>
        <w:tc>
          <w:tcPr>
            <w:tcW w:w="5300" w:type="dxa"/>
          </w:tcPr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Докладчик</w:t>
            </w:r>
          </w:p>
        </w:tc>
      </w:tr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Default="00B16C49">
            <w:r w:rsidRPr="003B697F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</w:tc>
        <w:tc>
          <w:tcPr>
            <w:tcW w:w="1020" w:type="dxa"/>
          </w:tcPr>
          <w:p w:rsidR="00B16C49" w:rsidRPr="009469B3" w:rsidRDefault="00B16C49" w:rsidP="006C4954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16 апреля</w:t>
            </w:r>
          </w:p>
          <w:p w:rsidR="00B16C49" w:rsidRPr="009469B3" w:rsidRDefault="00B16C49" w:rsidP="006C4954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3119" w:type="dxa"/>
          </w:tcPr>
          <w:p w:rsidR="00B16C49" w:rsidRPr="009469B3" w:rsidRDefault="00B16C49" w:rsidP="006C4954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B16C49" w:rsidRPr="009469B3" w:rsidRDefault="00B16C49" w:rsidP="006C4954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пр. Ленина, 90, ауд. 238</w:t>
            </w:r>
          </w:p>
        </w:tc>
        <w:tc>
          <w:tcPr>
            <w:tcW w:w="1701" w:type="dxa"/>
          </w:tcPr>
          <w:p w:rsidR="00B16C49" w:rsidRPr="009469B3" w:rsidRDefault="00B16C49" w:rsidP="004D178B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3035" w:type="dxa"/>
          </w:tcPr>
          <w:p w:rsidR="00B16C49" w:rsidRPr="009469B3" w:rsidRDefault="00B16C49" w:rsidP="006C4954">
            <w:pPr>
              <w:shd w:val="clear" w:color="auto" w:fill="FFFFFF"/>
              <w:jc w:val="center"/>
              <w:outlineLvl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Цифровая гигиена и личная безопасность в Интернете</w:t>
            </w:r>
          </w:p>
          <w:p w:rsidR="00B16C49" w:rsidRPr="009469B3" w:rsidRDefault="00B16C49" w:rsidP="006C4954">
            <w:pPr>
              <w:shd w:val="clear" w:color="auto" w:fill="FFFFFF"/>
              <w:jc w:val="center"/>
              <w:outlineLvl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(для студентов и школьников)</w:t>
            </w:r>
          </w:p>
        </w:tc>
        <w:tc>
          <w:tcPr>
            <w:tcW w:w="5300" w:type="dxa"/>
          </w:tcPr>
          <w:p w:rsidR="00B16C49" w:rsidRPr="009469B3" w:rsidRDefault="00B16C49" w:rsidP="006C4954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Ахпашева Инна Борисовна, канд. </w:t>
            </w:r>
            <w:proofErr w:type="spellStart"/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. наук, доцент кафедры математики, физики и информационных технологий</w:t>
            </w:r>
          </w:p>
        </w:tc>
      </w:tr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Default="00B16C49">
            <w:r w:rsidRPr="003B697F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</w:tc>
        <w:tc>
          <w:tcPr>
            <w:tcW w:w="1020" w:type="dxa"/>
          </w:tcPr>
          <w:p w:rsidR="00B16C49" w:rsidRPr="009469B3" w:rsidRDefault="00B16C49" w:rsidP="00FF4254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23 апреля</w:t>
            </w:r>
          </w:p>
          <w:p w:rsidR="00B16C49" w:rsidRPr="009469B3" w:rsidRDefault="00B16C49" w:rsidP="00FF4254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3119" w:type="dxa"/>
          </w:tcPr>
          <w:p w:rsidR="00B16C49" w:rsidRPr="009469B3" w:rsidRDefault="00B16C49" w:rsidP="00E966B7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B16C49" w:rsidRPr="009469B3" w:rsidRDefault="00B16C49" w:rsidP="00E966B7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пр. Ленина, 90, ауд. 306</w:t>
            </w:r>
          </w:p>
        </w:tc>
        <w:tc>
          <w:tcPr>
            <w:tcW w:w="1701" w:type="dxa"/>
          </w:tcPr>
          <w:p w:rsidR="00B16C49" w:rsidRPr="009469B3" w:rsidRDefault="00B16C49" w:rsidP="00FF4254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3035" w:type="dxa"/>
          </w:tcPr>
          <w:p w:rsidR="00B16C49" w:rsidRPr="009469B3" w:rsidRDefault="00B16C49" w:rsidP="003771DB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Часть 1. Кому поют птицы? Часть 2. Гнездовой паразитизм кукушек</w:t>
            </w:r>
          </w:p>
        </w:tc>
        <w:tc>
          <w:tcPr>
            <w:tcW w:w="5300" w:type="dxa"/>
          </w:tcPr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Злотникова Тамара Викторовна, канд. биол. наук, доцент кафедры биологии</w:t>
            </w:r>
          </w:p>
        </w:tc>
      </w:tr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49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</w:t>
            </w:r>
          </w:p>
        </w:tc>
        <w:tc>
          <w:tcPr>
            <w:tcW w:w="1020" w:type="dxa"/>
          </w:tcPr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119" w:type="dxa"/>
          </w:tcPr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</w:tcPr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3035" w:type="dxa"/>
          </w:tcPr>
          <w:p w:rsidR="00B16C49" w:rsidRPr="009469B3" w:rsidRDefault="00B16C49" w:rsidP="00AE5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Видеолекция</w:t>
            </w:r>
          </w:p>
        </w:tc>
        <w:tc>
          <w:tcPr>
            <w:tcW w:w="5300" w:type="dxa"/>
          </w:tcPr>
          <w:p w:rsidR="00B16C49" w:rsidRPr="009469B3" w:rsidRDefault="00B16C49" w:rsidP="00AE5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</w:tr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Pr="009469B3" w:rsidRDefault="00B16C49" w:rsidP="00761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9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</w:tc>
        <w:tc>
          <w:tcPr>
            <w:tcW w:w="1020" w:type="dxa"/>
          </w:tcPr>
          <w:p w:rsidR="00B16C49" w:rsidRPr="009469B3" w:rsidRDefault="00B16C49" w:rsidP="00761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04 апреля 13.20</w:t>
            </w:r>
          </w:p>
        </w:tc>
        <w:tc>
          <w:tcPr>
            <w:tcW w:w="3119" w:type="dxa"/>
          </w:tcPr>
          <w:p w:rsidR="00B16C49" w:rsidRPr="009469B3" w:rsidRDefault="00B16C49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B16C49" w:rsidRPr="009469B3" w:rsidRDefault="00B16C49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219</w:t>
            </w:r>
          </w:p>
        </w:tc>
        <w:tc>
          <w:tcPr>
            <w:tcW w:w="1701" w:type="dxa"/>
          </w:tcPr>
          <w:p w:rsidR="00B16C49" w:rsidRPr="009469B3" w:rsidRDefault="00B16C49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3035" w:type="dxa"/>
          </w:tcPr>
          <w:p w:rsidR="00B16C49" w:rsidRPr="009469B3" w:rsidRDefault="00B16C49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Экологический туризм на особо охраняемых природных территориях регионального значения Республики Хакасия</w:t>
            </w:r>
          </w:p>
        </w:tc>
        <w:tc>
          <w:tcPr>
            <w:tcW w:w="5300" w:type="dxa"/>
          </w:tcPr>
          <w:p w:rsidR="00B16C49" w:rsidRPr="009469B3" w:rsidRDefault="00B16C49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Бородулина Юлия Васильевна и Дмитрова Кристина Александровна – ведущие инженеры по охране окружающей среды (экологи) ГБУ РХ «Дирекция ООПТ Хакасии»;</w:t>
            </w:r>
          </w:p>
          <w:p w:rsidR="00B16C49" w:rsidRPr="009469B3" w:rsidRDefault="00B16C49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Леонова Татьяна Васильевна, канд. биол. наук, доцент кафедры биологии</w:t>
            </w:r>
          </w:p>
        </w:tc>
      </w:tr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49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</w:t>
            </w:r>
          </w:p>
        </w:tc>
        <w:tc>
          <w:tcPr>
            <w:tcW w:w="1020" w:type="dxa"/>
          </w:tcPr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119" w:type="dxa"/>
          </w:tcPr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</w:tcPr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3035" w:type="dxa"/>
          </w:tcPr>
          <w:p w:rsidR="00B16C49" w:rsidRPr="009469B3" w:rsidRDefault="00B16C49" w:rsidP="00AE5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</w:t>
            </w:r>
          </w:p>
        </w:tc>
        <w:tc>
          <w:tcPr>
            <w:tcW w:w="5300" w:type="dxa"/>
          </w:tcPr>
          <w:p w:rsidR="00B16C49" w:rsidRPr="009469B3" w:rsidRDefault="00B16C49" w:rsidP="00AE5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</w:tr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Pr="009469B3" w:rsidRDefault="00B16C49" w:rsidP="00761D5D">
            <w:pPr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B16C49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ИЕНИМ</w:t>
            </w:r>
          </w:p>
        </w:tc>
        <w:tc>
          <w:tcPr>
            <w:tcW w:w="1020" w:type="dxa"/>
          </w:tcPr>
          <w:p w:rsidR="00B16C49" w:rsidRPr="009469B3" w:rsidRDefault="00B16C49" w:rsidP="00761D5D">
            <w:pPr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9469B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04 апреля 15.10</w:t>
            </w:r>
          </w:p>
        </w:tc>
        <w:tc>
          <w:tcPr>
            <w:tcW w:w="3119" w:type="dxa"/>
          </w:tcPr>
          <w:p w:rsidR="00B16C49" w:rsidRPr="009469B3" w:rsidRDefault="00B16C49" w:rsidP="00677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B16C49" w:rsidRPr="009469B3" w:rsidRDefault="00B16C49" w:rsidP="0067750D">
            <w:pPr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416</w:t>
            </w:r>
          </w:p>
        </w:tc>
        <w:tc>
          <w:tcPr>
            <w:tcW w:w="1701" w:type="dxa"/>
          </w:tcPr>
          <w:p w:rsidR="00B16C49" w:rsidRPr="009469B3" w:rsidRDefault="00B16C49" w:rsidP="0067750D">
            <w:pPr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очно</w:t>
            </w:r>
          </w:p>
        </w:tc>
        <w:tc>
          <w:tcPr>
            <w:tcW w:w="3035" w:type="dxa"/>
          </w:tcPr>
          <w:p w:rsidR="00B16C49" w:rsidRPr="009469B3" w:rsidRDefault="00B16C49" w:rsidP="0067750D">
            <w:pPr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9469B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Ботаника на подоконнике: невидимый мир растений</w:t>
            </w:r>
          </w:p>
        </w:tc>
        <w:tc>
          <w:tcPr>
            <w:tcW w:w="5300" w:type="dxa"/>
          </w:tcPr>
          <w:p w:rsidR="00B16C49" w:rsidRPr="009469B3" w:rsidRDefault="00B16C49" w:rsidP="006775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Лагунова Елена Геннадьевна, канд. биол. наук, доцент кафедры биологии</w:t>
            </w:r>
          </w:p>
        </w:tc>
      </w:tr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Pr="009469B3" w:rsidRDefault="00B16C49" w:rsidP="00740C99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B16C49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</w:t>
            </w:r>
          </w:p>
        </w:tc>
        <w:tc>
          <w:tcPr>
            <w:tcW w:w="1020" w:type="dxa"/>
          </w:tcPr>
          <w:p w:rsidR="00B16C49" w:rsidRPr="009469B3" w:rsidRDefault="00B16C49" w:rsidP="00740C99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119" w:type="dxa"/>
          </w:tcPr>
          <w:p w:rsidR="00B16C49" w:rsidRPr="009469B3" w:rsidRDefault="00B16C49" w:rsidP="00740C99">
            <w:pPr>
              <w:jc w:val="center"/>
              <w:outlineLvl w:val="0"/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</w:tcPr>
          <w:p w:rsidR="00B16C49" w:rsidRPr="009469B3" w:rsidRDefault="00B16C49" w:rsidP="00740C99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5" w:type="dxa"/>
          </w:tcPr>
          <w:p w:rsidR="00B16C49" w:rsidRPr="009469B3" w:rsidRDefault="00B16C49" w:rsidP="00740C99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Мероприятия, проводимые студенческими научными обществами, (другими студенческими научными объединениями)</w:t>
            </w:r>
          </w:p>
        </w:tc>
        <w:tc>
          <w:tcPr>
            <w:tcW w:w="5300" w:type="dxa"/>
          </w:tcPr>
          <w:p w:rsidR="00B16C49" w:rsidRPr="009469B3" w:rsidRDefault="00B16C49" w:rsidP="00740C99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</w:tc>
      </w:tr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Default="00B16C49">
            <w:r w:rsidRPr="005F339C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</w:tc>
        <w:tc>
          <w:tcPr>
            <w:tcW w:w="1020" w:type="dxa"/>
          </w:tcPr>
          <w:p w:rsidR="00B16C49" w:rsidRPr="009469B3" w:rsidRDefault="00B16C49" w:rsidP="00A70E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марта 15.00</w:t>
            </w:r>
          </w:p>
        </w:tc>
        <w:tc>
          <w:tcPr>
            <w:tcW w:w="3119" w:type="dxa"/>
          </w:tcPr>
          <w:p w:rsidR="00B16C49" w:rsidRPr="009469B3" w:rsidRDefault="00B16C49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B16C49" w:rsidRPr="009469B3" w:rsidRDefault="00B16C49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402</w:t>
            </w:r>
          </w:p>
        </w:tc>
        <w:tc>
          <w:tcPr>
            <w:tcW w:w="1701" w:type="dxa"/>
          </w:tcPr>
          <w:p w:rsidR="00B16C49" w:rsidRPr="009469B3" w:rsidRDefault="00B16C49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3035" w:type="dxa"/>
          </w:tcPr>
          <w:p w:rsidR="00B16C49" w:rsidRPr="009469B3" w:rsidRDefault="00B16C49" w:rsidP="00A70E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Мастер-класс «Изготовление коллекционных материалов </w:t>
            </w: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млекопитающих»</w:t>
            </w:r>
          </w:p>
        </w:tc>
        <w:tc>
          <w:tcPr>
            <w:tcW w:w="5300" w:type="dxa"/>
          </w:tcPr>
          <w:p w:rsidR="00B16C49" w:rsidRPr="009469B3" w:rsidRDefault="00B16C49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Студенческое научное общество «</w:t>
            </w: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Science</w:t>
            </w: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-ИЕНИМ», научная секция «</w:t>
            </w:r>
            <w:proofErr w:type="spellStart"/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Териа</w:t>
            </w:r>
            <w:proofErr w:type="spellEnd"/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Девяткин Геннадий 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Вячеславович, канд. биол. наук, доцент кафедры биологии</w:t>
            </w:r>
          </w:p>
        </w:tc>
      </w:tr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Default="00B16C49">
            <w:r w:rsidRPr="005F33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ИЕНИМ</w:t>
            </w:r>
          </w:p>
        </w:tc>
        <w:tc>
          <w:tcPr>
            <w:tcW w:w="1020" w:type="dxa"/>
          </w:tcPr>
          <w:p w:rsidR="00B16C49" w:rsidRPr="009469B3" w:rsidRDefault="00B16C49" w:rsidP="007E4F18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25 – 26 марта</w:t>
            </w:r>
          </w:p>
        </w:tc>
        <w:tc>
          <w:tcPr>
            <w:tcW w:w="3119" w:type="dxa"/>
          </w:tcPr>
          <w:p w:rsidR="00B16C49" w:rsidRPr="009469B3" w:rsidRDefault="00B16C49" w:rsidP="00740C99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B16C49" w:rsidRPr="009469B3" w:rsidRDefault="00B16C49" w:rsidP="00740C99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пр. Ленина, 90</w:t>
            </w:r>
          </w:p>
        </w:tc>
        <w:tc>
          <w:tcPr>
            <w:tcW w:w="1701" w:type="dxa"/>
          </w:tcPr>
          <w:p w:rsidR="00B16C49" w:rsidRPr="009469B3" w:rsidRDefault="00B16C49" w:rsidP="0076693D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заочно подача материалов: </w:t>
            </w: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6" w:history="1">
              <w:r w:rsidRPr="009469B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az581zarina@gmail.com</w:t>
              </w:r>
            </w:hyperlink>
          </w:p>
        </w:tc>
        <w:tc>
          <w:tcPr>
            <w:tcW w:w="3035" w:type="dxa"/>
          </w:tcPr>
          <w:p w:rsidR="00B16C49" w:rsidRPr="00CB2816" w:rsidRDefault="00B16C49" w:rsidP="00740C99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B281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Региональный конкурс эссе</w:t>
            </w:r>
          </w:p>
          <w:p w:rsidR="00B16C49" w:rsidRPr="00CB2816" w:rsidRDefault="00B16C49" w:rsidP="00740C99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B281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«Здоровье человека </w:t>
            </w:r>
            <w:r w:rsidRPr="00CB2816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CB281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века»</w:t>
            </w:r>
          </w:p>
          <w:p w:rsidR="00B16C49" w:rsidRPr="009469B3" w:rsidRDefault="00B16C49" w:rsidP="00740C99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B281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(для студентов и школьников)</w:t>
            </w:r>
          </w:p>
        </w:tc>
        <w:tc>
          <w:tcPr>
            <w:tcW w:w="5300" w:type="dxa"/>
          </w:tcPr>
          <w:p w:rsidR="00B16C49" w:rsidRPr="009469B3" w:rsidRDefault="00B16C49" w:rsidP="00740C99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Студенческое научное общество «</w:t>
            </w:r>
            <w:proofErr w:type="spellStart"/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-ИЕНИМ», научная секция «Территория здоровья» </w:t>
            </w:r>
            <w:proofErr w:type="spellStart"/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Джумаева</w:t>
            </w:r>
            <w:proofErr w:type="spellEnd"/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Зарина </w:t>
            </w:r>
            <w:proofErr w:type="spellStart"/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Шухратовна</w:t>
            </w:r>
            <w:proofErr w:type="spellEnd"/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, студентка группы БФ-31, председатель студенческой научной секции «Территория здоровья»;</w:t>
            </w:r>
          </w:p>
          <w:p w:rsidR="00B16C49" w:rsidRPr="009469B3" w:rsidRDefault="00B16C49" w:rsidP="00740C99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Чичинина Светлана Викторовна, канд. биол. наук, доцент кафедры физической культуры, спорта и безопасности жизнедеятельности</w:t>
            </w:r>
          </w:p>
        </w:tc>
      </w:tr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Default="00B16C49">
            <w:r w:rsidRPr="005F339C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</w:tc>
        <w:tc>
          <w:tcPr>
            <w:tcW w:w="1020" w:type="dxa"/>
          </w:tcPr>
          <w:p w:rsidR="00B16C49" w:rsidRPr="009469B3" w:rsidRDefault="00B16C49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01 апреля 13.20</w:t>
            </w:r>
          </w:p>
        </w:tc>
        <w:tc>
          <w:tcPr>
            <w:tcW w:w="3119" w:type="dxa"/>
          </w:tcPr>
          <w:p w:rsidR="00B16C49" w:rsidRPr="009469B3" w:rsidRDefault="00B16C49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B16C49" w:rsidRPr="009469B3" w:rsidRDefault="00B16C49" w:rsidP="00A70E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208</w:t>
            </w:r>
          </w:p>
        </w:tc>
        <w:tc>
          <w:tcPr>
            <w:tcW w:w="1701" w:type="dxa"/>
          </w:tcPr>
          <w:p w:rsidR="00B16C49" w:rsidRPr="009469B3" w:rsidRDefault="00B16C49" w:rsidP="00A70E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3035" w:type="dxa"/>
          </w:tcPr>
          <w:p w:rsidR="00B16C49" w:rsidRPr="009469B3" w:rsidRDefault="00B16C49" w:rsidP="00A70E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Мастер-класс «Гидробиология: оценка качества воды»</w:t>
            </w:r>
          </w:p>
        </w:tc>
        <w:tc>
          <w:tcPr>
            <w:tcW w:w="5300" w:type="dxa"/>
          </w:tcPr>
          <w:p w:rsidR="00B16C49" w:rsidRPr="009469B3" w:rsidRDefault="00B16C49" w:rsidP="00A70E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Студенческое научное общество «</w:t>
            </w:r>
            <w:r w:rsidRPr="00946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-ИЕНИМ», научная секция «Лаборатория биоразнообразия и биомониторинга»; Драган Сергей Викторович, старший преподаватель кафедры биологии</w:t>
            </w:r>
          </w:p>
        </w:tc>
      </w:tr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Default="00B16C49">
            <w:r w:rsidRPr="005F339C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</w:tc>
        <w:tc>
          <w:tcPr>
            <w:tcW w:w="1020" w:type="dxa"/>
          </w:tcPr>
          <w:p w:rsidR="00B16C49" w:rsidRPr="009469B3" w:rsidRDefault="00B16C49" w:rsidP="006F7E15">
            <w:pPr>
              <w:jc w:val="center"/>
              <w:outlineLvl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10 апреля 13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.</w:t>
            </w: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:rsidR="00B16C49" w:rsidRPr="009469B3" w:rsidRDefault="00B16C49" w:rsidP="00A70EB2">
            <w:pPr>
              <w:spacing w:line="276" w:lineRule="auto"/>
              <w:jc w:val="center"/>
              <w:outlineLvl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B16C49" w:rsidRPr="009469B3" w:rsidRDefault="00B16C49" w:rsidP="00A70EB2">
            <w:pPr>
              <w:jc w:val="center"/>
              <w:outlineLvl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пр. Ленина, 90, ауд. 219</w:t>
            </w:r>
          </w:p>
        </w:tc>
        <w:tc>
          <w:tcPr>
            <w:tcW w:w="1701" w:type="dxa"/>
          </w:tcPr>
          <w:p w:rsidR="00B16C49" w:rsidRPr="009469B3" w:rsidRDefault="00B16C49" w:rsidP="00A70EB2">
            <w:pPr>
              <w:jc w:val="center"/>
              <w:outlineLvl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3035" w:type="dxa"/>
          </w:tcPr>
          <w:p w:rsidR="00B16C49" w:rsidRPr="009469B3" w:rsidRDefault="00B16C49" w:rsidP="00A70EB2">
            <w:pPr>
              <w:pStyle w:val="a7"/>
              <w:spacing w:before="0" w:beforeAutospacing="0" w:line="276" w:lineRule="auto"/>
              <w:jc w:val="center"/>
              <w:outlineLvl w:val="0"/>
              <w:rPr>
                <w:rStyle w:val="markedcontent"/>
                <w:sz w:val="20"/>
                <w:szCs w:val="20"/>
                <w:lang w:eastAsia="en-US"/>
              </w:rPr>
            </w:pPr>
            <w:r w:rsidRPr="009469B3">
              <w:rPr>
                <w:rStyle w:val="markedcontent"/>
                <w:sz w:val="20"/>
                <w:szCs w:val="20"/>
                <w:lang w:eastAsia="en-US"/>
              </w:rPr>
              <w:t>Мастер-класс «</w:t>
            </w:r>
            <w:proofErr w:type="spellStart"/>
            <w:r w:rsidRPr="009469B3">
              <w:rPr>
                <w:rStyle w:val="markedcontent"/>
                <w:sz w:val="20"/>
                <w:szCs w:val="20"/>
                <w:lang w:eastAsia="en-US"/>
              </w:rPr>
              <w:t>Самопрезентация</w:t>
            </w:r>
            <w:proofErr w:type="spellEnd"/>
            <w:r w:rsidRPr="009469B3">
              <w:rPr>
                <w:rStyle w:val="markedcontent"/>
                <w:sz w:val="20"/>
                <w:szCs w:val="20"/>
                <w:lang w:eastAsia="en-US"/>
              </w:rPr>
              <w:t xml:space="preserve">: лекарство от комплексов», </w:t>
            </w:r>
            <w:r w:rsidRPr="009469B3">
              <w:rPr>
                <w:i/>
                <w:sz w:val="20"/>
                <w:szCs w:val="20"/>
              </w:rPr>
              <w:t>посвященный 30-летию создания Хакасского государственного университета им. Н.Ф. Катанова</w:t>
            </w:r>
          </w:p>
        </w:tc>
        <w:tc>
          <w:tcPr>
            <w:tcW w:w="5300" w:type="dxa"/>
          </w:tcPr>
          <w:p w:rsidR="00B16C49" w:rsidRPr="009469B3" w:rsidRDefault="00B16C49" w:rsidP="0084753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Студенческое научное общество «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-ИЕНИМ», председатель Совета СНО ИЕНИМ, Ворожцов Евгений Павлович, студент группы ХБ-51</w:t>
            </w:r>
          </w:p>
        </w:tc>
      </w:tr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Default="00B16C49">
            <w:r w:rsidRPr="005F339C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</w:tc>
        <w:tc>
          <w:tcPr>
            <w:tcW w:w="1020" w:type="dxa"/>
          </w:tcPr>
          <w:p w:rsidR="00B16C49" w:rsidRPr="009469B3" w:rsidRDefault="00B16C49" w:rsidP="00A70EB2">
            <w:pPr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9469B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15 апреля</w:t>
            </w:r>
          </w:p>
          <w:p w:rsidR="00B16C49" w:rsidRPr="009469B3" w:rsidRDefault="00B16C49" w:rsidP="00A70EB2">
            <w:pPr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9469B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15.45</w:t>
            </w:r>
          </w:p>
        </w:tc>
        <w:tc>
          <w:tcPr>
            <w:tcW w:w="3119" w:type="dxa"/>
          </w:tcPr>
          <w:p w:rsidR="00B16C49" w:rsidRPr="009469B3" w:rsidRDefault="00B16C49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B16C49" w:rsidRPr="009469B3" w:rsidRDefault="00B16C49" w:rsidP="00A70EB2">
            <w:pPr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402</w:t>
            </w:r>
          </w:p>
        </w:tc>
        <w:tc>
          <w:tcPr>
            <w:tcW w:w="1701" w:type="dxa"/>
          </w:tcPr>
          <w:p w:rsidR="00B16C49" w:rsidRPr="009469B3" w:rsidRDefault="00B16C49" w:rsidP="00A70EB2">
            <w:pPr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очно</w:t>
            </w:r>
          </w:p>
        </w:tc>
        <w:tc>
          <w:tcPr>
            <w:tcW w:w="3035" w:type="dxa"/>
          </w:tcPr>
          <w:p w:rsidR="00B16C49" w:rsidRPr="009469B3" w:rsidRDefault="00B16C49" w:rsidP="00A70EB2">
            <w:pPr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Мастер-класс «</w:t>
            </w:r>
            <w:r w:rsidRPr="009469B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Невидимый животный мир почв»</w:t>
            </w:r>
          </w:p>
        </w:tc>
        <w:tc>
          <w:tcPr>
            <w:tcW w:w="5300" w:type="dxa"/>
          </w:tcPr>
          <w:p w:rsidR="00B16C49" w:rsidRPr="009469B3" w:rsidRDefault="00B16C49" w:rsidP="00A70EB2">
            <w:pPr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Студенческое научное общество «</w:t>
            </w: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Science</w:t>
            </w: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-ИЕНИМ», научная секция «Энтомология»; </w:t>
            </w:r>
            <w:r w:rsidRPr="009469B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Казакова Наталья Павловна, канд. биол. наук, доцент кафедры биологии</w:t>
            </w:r>
          </w:p>
        </w:tc>
      </w:tr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Default="00B16C49">
            <w:r w:rsidRPr="005F339C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</w:tc>
        <w:tc>
          <w:tcPr>
            <w:tcW w:w="1020" w:type="dxa"/>
            <w:vAlign w:val="center"/>
          </w:tcPr>
          <w:p w:rsidR="00B16C49" w:rsidRPr="009469B3" w:rsidRDefault="00B16C49" w:rsidP="00A70EB2">
            <w:pPr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15 апреля – 07 мая</w:t>
            </w:r>
          </w:p>
        </w:tc>
        <w:tc>
          <w:tcPr>
            <w:tcW w:w="3119" w:type="dxa"/>
          </w:tcPr>
          <w:p w:rsidR="00B16C49" w:rsidRPr="009469B3" w:rsidRDefault="00B16C49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B16C49" w:rsidRPr="009469B3" w:rsidRDefault="00B16C49" w:rsidP="00DC1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90</w:t>
            </w:r>
          </w:p>
        </w:tc>
        <w:tc>
          <w:tcPr>
            <w:tcW w:w="1701" w:type="dxa"/>
          </w:tcPr>
          <w:p w:rsidR="00B16C49" w:rsidRPr="00FA2B60" w:rsidRDefault="00B16C49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B60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B16C49" w:rsidRPr="00FA2B60" w:rsidRDefault="00B16C49" w:rsidP="00FA2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B60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Удивительный мир лишайников</w:t>
            </w:r>
            <w:r w:rsidRPr="00FA2B6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Pr="00FA2B60">
                <w:rPr>
                  <w:rStyle w:val="a6"/>
                  <w:rFonts w:ascii="Times New Roman" w:eastAsia="Times New Roman" w:hAnsi="Times New Roman" w:cs="Times New Roman"/>
                  <w:kern w:val="36"/>
                  <w:sz w:val="16"/>
                  <w:szCs w:val="16"/>
                  <w:lang w:val="en-US" w:eastAsia="ru-RU"/>
                </w:rPr>
                <w:t>https</w:t>
              </w:r>
              <w:r w:rsidRPr="00FA2B60">
                <w:rPr>
                  <w:rStyle w:val="a6"/>
                  <w:rFonts w:ascii="Times New Roman" w:eastAsia="Times New Roman" w:hAnsi="Times New Roman" w:cs="Times New Roman"/>
                  <w:kern w:val="36"/>
                  <w:sz w:val="16"/>
                  <w:szCs w:val="16"/>
                  <w:lang w:eastAsia="ru-RU"/>
                </w:rPr>
                <w:t>://</w:t>
              </w:r>
              <w:proofErr w:type="spellStart"/>
              <w:r w:rsidRPr="00FA2B60">
                <w:rPr>
                  <w:rStyle w:val="a6"/>
                  <w:rFonts w:ascii="Times New Roman" w:eastAsia="Times New Roman" w:hAnsi="Times New Roman" w:cs="Times New Roman"/>
                  <w:kern w:val="36"/>
                  <w:sz w:val="16"/>
                  <w:szCs w:val="16"/>
                  <w:lang w:val="en-US" w:eastAsia="ru-RU"/>
                </w:rPr>
                <w:t>vk</w:t>
              </w:r>
              <w:proofErr w:type="spellEnd"/>
              <w:r w:rsidRPr="00FA2B60">
                <w:rPr>
                  <w:rStyle w:val="a6"/>
                  <w:rFonts w:ascii="Times New Roman" w:eastAsia="Times New Roman" w:hAnsi="Times New Roman" w:cs="Times New Roman"/>
                  <w:kern w:val="36"/>
                  <w:sz w:val="16"/>
                  <w:szCs w:val="16"/>
                  <w:lang w:eastAsia="ru-RU"/>
                </w:rPr>
                <w:t>.</w:t>
              </w:r>
              <w:r w:rsidRPr="00FA2B60">
                <w:rPr>
                  <w:rStyle w:val="a6"/>
                  <w:rFonts w:ascii="Times New Roman" w:eastAsia="Times New Roman" w:hAnsi="Times New Roman" w:cs="Times New Roman"/>
                  <w:kern w:val="36"/>
                  <w:sz w:val="16"/>
                  <w:szCs w:val="16"/>
                  <w:lang w:val="en-US" w:eastAsia="ru-RU"/>
                </w:rPr>
                <w:t>com</w:t>
              </w:r>
              <w:r w:rsidRPr="00FA2B60">
                <w:rPr>
                  <w:rStyle w:val="a6"/>
                  <w:rFonts w:ascii="Times New Roman" w:eastAsia="Times New Roman" w:hAnsi="Times New Roman" w:cs="Times New Roman"/>
                  <w:kern w:val="36"/>
                  <w:sz w:val="16"/>
                  <w:szCs w:val="16"/>
                  <w:lang w:eastAsia="ru-RU"/>
                </w:rPr>
                <w:t>/</w:t>
              </w:r>
              <w:r w:rsidRPr="00FA2B60">
                <w:rPr>
                  <w:rStyle w:val="a6"/>
                  <w:rFonts w:ascii="Times New Roman" w:eastAsia="Times New Roman" w:hAnsi="Times New Roman" w:cs="Times New Roman"/>
                  <w:kern w:val="36"/>
                  <w:sz w:val="16"/>
                  <w:szCs w:val="16"/>
                  <w:lang w:val="en-US" w:eastAsia="ru-RU"/>
                </w:rPr>
                <w:t>club</w:t>
              </w:r>
              <w:r w:rsidRPr="00FA2B60">
                <w:rPr>
                  <w:rStyle w:val="a6"/>
                  <w:rFonts w:ascii="Times New Roman" w:eastAsia="Times New Roman" w:hAnsi="Times New Roman" w:cs="Times New Roman"/>
                  <w:kern w:val="36"/>
                  <w:sz w:val="16"/>
                  <w:szCs w:val="16"/>
                  <w:lang w:eastAsia="ru-RU"/>
                </w:rPr>
                <w:t>183085469</w:t>
              </w:r>
            </w:hyperlink>
          </w:p>
        </w:tc>
        <w:tc>
          <w:tcPr>
            <w:tcW w:w="3035" w:type="dxa"/>
          </w:tcPr>
          <w:p w:rsidR="00B16C49" w:rsidRPr="00FA2B60" w:rsidRDefault="00B16C49" w:rsidP="00D86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1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Межрегиональный фотоконкурс «Природа и мы в семейном объективе», </w:t>
            </w:r>
            <w:r w:rsidRPr="00CB2816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посвященная Году семьи в Российской Федерации</w:t>
            </w:r>
          </w:p>
        </w:tc>
        <w:tc>
          <w:tcPr>
            <w:tcW w:w="5300" w:type="dxa"/>
          </w:tcPr>
          <w:p w:rsidR="00B16C49" w:rsidRPr="009469B3" w:rsidRDefault="00B16C49" w:rsidP="00A70EB2">
            <w:pPr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Студенческое научное общество «</w:t>
            </w: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Science</w:t>
            </w: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-ИЕНИМ», научная секция «Лихенология»; 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Ларина Ольга Александровна, канд. биол. наук, доцент кафедры биологии</w:t>
            </w:r>
          </w:p>
        </w:tc>
      </w:tr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Default="00B16C49">
            <w:r w:rsidRPr="005F339C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</w:tc>
        <w:tc>
          <w:tcPr>
            <w:tcW w:w="1020" w:type="dxa"/>
          </w:tcPr>
          <w:p w:rsidR="00B16C49" w:rsidRPr="009469B3" w:rsidRDefault="00B16C49" w:rsidP="00A70E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20 апреля 13.20</w:t>
            </w:r>
          </w:p>
        </w:tc>
        <w:tc>
          <w:tcPr>
            <w:tcW w:w="3119" w:type="dxa"/>
          </w:tcPr>
          <w:p w:rsidR="00B16C49" w:rsidRPr="009469B3" w:rsidRDefault="00B16C49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B16C49" w:rsidRPr="009469B3" w:rsidRDefault="00B16C49" w:rsidP="00A70E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208</w:t>
            </w:r>
          </w:p>
        </w:tc>
        <w:tc>
          <w:tcPr>
            <w:tcW w:w="1701" w:type="dxa"/>
          </w:tcPr>
          <w:p w:rsidR="00B16C49" w:rsidRPr="009469B3" w:rsidRDefault="00B16C49" w:rsidP="00A70E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3035" w:type="dxa"/>
          </w:tcPr>
          <w:p w:rsidR="00B16C49" w:rsidRPr="009469B3" w:rsidRDefault="00B16C49" w:rsidP="00A70E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Мастер-класс «Занимательная энтомология»</w:t>
            </w:r>
          </w:p>
        </w:tc>
        <w:tc>
          <w:tcPr>
            <w:tcW w:w="5300" w:type="dxa"/>
          </w:tcPr>
          <w:p w:rsidR="00B16C49" w:rsidRPr="009469B3" w:rsidRDefault="00B16C49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Студенческое научное общество «</w:t>
            </w:r>
            <w:r w:rsidRPr="00946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-ИЕНИМ», научная секция «Лаборатория биоразнообразия и биомониторинга»;</w:t>
            </w:r>
          </w:p>
          <w:p w:rsidR="00B16C49" w:rsidRPr="009469B3" w:rsidRDefault="00B16C49" w:rsidP="00A70E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Драган Сергей Викторович, старший преподаватель кафедры биологии</w:t>
            </w:r>
          </w:p>
        </w:tc>
      </w:tr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Default="00B16C49">
            <w:r w:rsidRPr="00BA0075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</w:tc>
        <w:tc>
          <w:tcPr>
            <w:tcW w:w="1020" w:type="dxa"/>
          </w:tcPr>
          <w:p w:rsidR="00B16C49" w:rsidRPr="009469B3" w:rsidRDefault="00B16C49" w:rsidP="00A70EB2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26 апреля 15.00</w:t>
            </w:r>
          </w:p>
        </w:tc>
        <w:tc>
          <w:tcPr>
            <w:tcW w:w="3119" w:type="dxa"/>
          </w:tcPr>
          <w:p w:rsidR="00B16C49" w:rsidRPr="009469B3" w:rsidRDefault="00B16C49" w:rsidP="00A70EB2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B16C49" w:rsidRPr="009469B3" w:rsidRDefault="00B16C49" w:rsidP="00A70EB2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пр. Ленина, 90, ауд. 416</w:t>
            </w:r>
          </w:p>
        </w:tc>
        <w:tc>
          <w:tcPr>
            <w:tcW w:w="1701" w:type="dxa"/>
          </w:tcPr>
          <w:p w:rsidR="00B16C49" w:rsidRPr="009469B3" w:rsidRDefault="00B16C49" w:rsidP="00A70EB2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3035" w:type="dxa"/>
          </w:tcPr>
          <w:p w:rsidR="00B16C49" w:rsidRPr="00CB2816" w:rsidRDefault="00B16C49" w:rsidP="00EE6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16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</w:p>
          <w:p w:rsidR="00B16C49" w:rsidRPr="009469B3" w:rsidRDefault="00B16C49" w:rsidP="00EE65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2816">
              <w:rPr>
                <w:rFonts w:ascii="Times New Roman" w:hAnsi="Times New Roman" w:cs="Times New Roman"/>
                <w:sz w:val="20"/>
                <w:szCs w:val="20"/>
              </w:rPr>
              <w:t>«Лишайники - дружное семейство грибов и водорослей»</w:t>
            </w:r>
          </w:p>
        </w:tc>
        <w:tc>
          <w:tcPr>
            <w:tcW w:w="5300" w:type="dxa"/>
          </w:tcPr>
          <w:p w:rsidR="00B16C49" w:rsidRPr="009469B3" w:rsidRDefault="00B16C49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Студенческое научное общество «</w:t>
            </w: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Science</w:t>
            </w: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-ИЕНИМ», научная секция «Лихенология»; 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Ларина Ольга Александровна, канд. биол. наук, доцент кафедры биологии</w:t>
            </w:r>
          </w:p>
        </w:tc>
      </w:tr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Default="00B16C49">
            <w:r w:rsidRPr="00BA0075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</w:tc>
        <w:tc>
          <w:tcPr>
            <w:tcW w:w="1020" w:type="dxa"/>
          </w:tcPr>
          <w:p w:rsidR="00B16C49" w:rsidRPr="009469B3" w:rsidRDefault="00B16C49" w:rsidP="0084753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07 мая 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3119" w:type="dxa"/>
          </w:tcPr>
          <w:p w:rsidR="00B16C49" w:rsidRPr="009469B3" w:rsidRDefault="00B16C49" w:rsidP="00A70EB2">
            <w:pPr>
              <w:spacing w:line="276" w:lineRule="auto"/>
              <w:jc w:val="center"/>
              <w:outlineLvl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B16C49" w:rsidRPr="009469B3" w:rsidRDefault="00B16C49" w:rsidP="00A70EB2">
            <w:pPr>
              <w:spacing w:line="276" w:lineRule="auto"/>
              <w:jc w:val="center"/>
              <w:outlineLvl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пр. Ленина, 90, ауд. 120б, 120д</w:t>
            </w:r>
          </w:p>
        </w:tc>
        <w:tc>
          <w:tcPr>
            <w:tcW w:w="1701" w:type="dxa"/>
          </w:tcPr>
          <w:p w:rsidR="00B16C49" w:rsidRPr="009469B3" w:rsidRDefault="00B16C49" w:rsidP="00A70EB2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3035" w:type="dxa"/>
          </w:tcPr>
          <w:p w:rsidR="00B16C49" w:rsidRPr="009469B3" w:rsidRDefault="00B16C49" w:rsidP="00A70EB2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Экологический</w:t>
            </w:r>
            <w:proofErr w:type="gramEnd"/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квест» «Загадки Абакана»</w:t>
            </w:r>
          </w:p>
          <w:p w:rsidR="00B16C49" w:rsidRPr="009469B3" w:rsidRDefault="00B16C49" w:rsidP="00A70EB2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(для студентов и школьников)</w:t>
            </w:r>
          </w:p>
        </w:tc>
        <w:tc>
          <w:tcPr>
            <w:tcW w:w="5300" w:type="dxa"/>
          </w:tcPr>
          <w:p w:rsidR="00B16C49" w:rsidRPr="009469B3" w:rsidRDefault="00B16C49" w:rsidP="00A70EB2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Студенческое научное общество «</w:t>
            </w:r>
            <w:proofErr w:type="spellStart"/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-ИЕНИМ», научная секция «</w:t>
            </w:r>
            <w:proofErr w:type="spellStart"/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Чирем</w:t>
            </w:r>
            <w:proofErr w:type="spellEnd"/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», Махрова Марина Леонидовна, канд. геогр. наук, доцент кафедры химии и геоэкологии; Волкова Анастасия Ивановна, канд. биол. наук, доцент кафедры химии и геоэкологии</w:t>
            </w:r>
            <w:proofErr w:type="gramEnd"/>
          </w:p>
        </w:tc>
      </w:tr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Default="00B16C49">
            <w:r w:rsidRPr="00BA0075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</w:tc>
        <w:tc>
          <w:tcPr>
            <w:tcW w:w="1020" w:type="dxa"/>
          </w:tcPr>
          <w:p w:rsidR="00B16C49" w:rsidRPr="009469B3" w:rsidRDefault="00B16C49" w:rsidP="00A70E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мая</w:t>
            </w:r>
          </w:p>
          <w:p w:rsidR="00B16C49" w:rsidRPr="009469B3" w:rsidRDefault="00B16C49" w:rsidP="00A70E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13.20</w:t>
            </w:r>
          </w:p>
        </w:tc>
        <w:tc>
          <w:tcPr>
            <w:tcW w:w="3119" w:type="dxa"/>
          </w:tcPr>
          <w:p w:rsidR="00B16C49" w:rsidRPr="009469B3" w:rsidRDefault="00B16C49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B16C49" w:rsidRPr="009469B3" w:rsidRDefault="00B16C49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пр. Ленина, 90, ауд.416 (сбор), 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Черногорский парк</w:t>
            </w:r>
          </w:p>
        </w:tc>
        <w:tc>
          <w:tcPr>
            <w:tcW w:w="1701" w:type="dxa"/>
          </w:tcPr>
          <w:p w:rsidR="00B16C49" w:rsidRPr="009469B3" w:rsidRDefault="00B16C49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очно</w:t>
            </w:r>
          </w:p>
        </w:tc>
        <w:tc>
          <w:tcPr>
            <w:tcW w:w="3035" w:type="dxa"/>
          </w:tcPr>
          <w:p w:rsidR="00B16C49" w:rsidRPr="009469B3" w:rsidRDefault="00B16C49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Экскурсия «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Лихенофлора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скверов г. Абакана»</w:t>
            </w:r>
          </w:p>
        </w:tc>
        <w:tc>
          <w:tcPr>
            <w:tcW w:w="5300" w:type="dxa"/>
          </w:tcPr>
          <w:p w:rsidR="00B16C49" w:rsidRPr="009469B3" w:rsidRDefault="00B16C49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Студенческое научное общество «</w:t>
            </w: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Science</w:t>
            </w: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-ИЕНИМ», научная секция «Лихенология»;</w:t>
            </w:r>
          </w:p>
          <w:p w:rsidR="00B16C49" w:rsidRPr="009469B3" w:rsidRDefault="00B16C49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Ларина Ольга Александровна, канд. биол. наук, доцент кафедры биологии</w:t>
            </w:r>
          </w:p>
        </w:tc>
      </w:tr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Pr="009469B3" w:rsidRDefault="00B16C49" w:rsidP="00740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Структура</w:t>
            </w:r>
          </w:p>
        </w:tc>
        <w:tc>
          <w:tcPr>
            <w:tcW w:w="1020" w:type="dxa"/>
          </w:tcPr>
          <w:p w:rsidR="00B16C49" w:rsidRPr="009469B3" w:rsidRDefault="00B16C49" w:rsidP="00740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119" w:type="dxa"/>
          </w:tcPr>
          <w:p w:rsidR="00B16C49" w:rsidRPr="009469B3" w:rsidRDefault="00B16C49" w:rsidP="00740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</w:tcPr>
          <w:p w:rsidR="00B16C49" w:rsidRPr="009469B3" w:rsidRDefault="00B16C49" w:rsidP="006C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3035" w:type="dxa"/>
          </w:tcPr>
          <w:p w:rsidR="00B16C49" w:rsidRPr="009469B3" w:rsidRDefault="00B16C49" w:rsidP="002A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Другие мероприятия</w:t>
            </w:r>
          </w:p>
          <w:p w:rsidR="00B16C49" w:rsidRPr="009469B3" w:rsidRDefault="00B16C49" w:rsidP="002A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полного наименования)</w:t>
            </w:r>
          </w:p>
        </w:tc>
        <w:tc>
          <w:tcPr>
            <w:tcW w:w="5300" w:type="dxa"/>
          </w:tcPr>
          <w:p w:rsidR="00B16C49" w:rsidRPr="009469B3" w:rsidRDefault="00B16C49" w:rsidP="00740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</w:tr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Pr="009469B3" w:rsidRDefault="00B16C49" w:rsidP="00A70EB2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B16C49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</w:tc>
        <w:tc>
          <w:tcPr>
            <w:tcW w:w="1020" w:type="dxa"/>
          </w:tcPr>
          <w:p w:rsidR="00B16C49" w:rsidRPr="009469B3" w:rsidRDefault="00B16C49" w:rsidP="00A70EB2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11 апреля</w:t>
            </w:r>
          </w:p>
          <w:p w:rsidR="00B16C49" w:rsidRPr="009469B3" w:rsidRDefault="00B16C49" w:rsidP="00A70EB2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3119" w:type="dxa"/>
          </w:tcPr>
          <w:p w:rsidR="00B16C49" w:rsidRPr="009469B3" w:rsidRDefault="00B16C49" w:rsidP="00A70EB2">
            <w:pPr>
              <w:spacing w:line="276" w:lineRule="auto"/>
              <w:jc w:val="center"/>
              <w:outlineLvl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B16C49" w:rsidRPr="009469B3" w:rsidRDefault="00B16C49" w:rsidP="00A70EB2">
            <w:pPr>
              <w:spacing w:line="276" w:lineRule="auto"/>
              <w:jc w:val="center"/>
              <w:outlineLvl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пр. Ленина, 90, ауд. 309</w:t>
            </w:r>
          </w:p>
        </w:tc>
        <w:tc>
          <w:tcPr>
            <w:tcW w:w="1701" w:type="dxa"/>
          </w:tcPr>
          <w:p w:rsidR="00B16C49" w:rsidRPr="009469B3" w:rsidRDefault="00B16C49" w:rsidP="00A70EB2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3035" w:type="dxa"/>
          </w:tcPr>
          <w:p w:rsidR="00B16C49" w:rsidRPr="009469B3" w:rsidRDefault="00B16C49" w:rsidP="00414CF3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Региональный химико-экологический турнир «Чистое будущее – в чистом настоящем!», </w:t>
            </w:r>
            <w:r w:rsidRPr="009469B3">
              <w:rPr>
                <w:rFonts w:ascii="Times New Roman" w:hAnsi="Times New Roman" w:cs="Times New Roman"/>
                <w:i/>
                <w:sz w:val="20"/>
                <w:szCs w:val="20"/>
              </w:rPr>
              <w:t>посвященный 30-летию создания Хакасского государственного университета им. Н.Ф. Катанова</w:t>
            </w:r>
          </w:p>
        </w:tc>
        <w:tc>
          <w:tcPr>
            <w:tcW w:w="5300" w:type="dxa"/>
          </w:tcPr>
          <w:p w:rsidR="00B16C49" w:rsidRPr="009469B3" w:rsidRDefault="00B16C49" w:rsidP="00A70EB2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Сумина Алена Владимировна, канд. сельхоз. наук, доцент кафедры химии и геоэкологии</w:t>
            </w:r>
          </w:p>
        </w:tc>
      </w:tr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49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</w:t>
            </w:r>
          </w:p>
        </w:tc>
        <w:tc>
          <w:tcPr>
            <w:tcW w:w="1020" w:type="dxa"/>
          </w:tcPr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119" w:type="dxa"/>
          </w:tcPr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</w:tcPr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3035" w:type="dxa"/>
          </w:tcPr>
          <w:p w:rsidR="00B16C49" w:rsidRPr="009469B3" w:rsidRDefault="00B16C49" w:rsidP="00AE5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Фотовыставка</w:t>
            </w:r>
          </w:p>
        </w:tc>
        <w:tc>
          <w:tcPr>
            <w:tcW w:w="5300" w:type="dxa"/>
          </w:tcPr>
          <w:p w:rsidR="00B16C49" w:rsidRPr="009469B3" w:rsidRDefault="00B16C49" w:rsidP="00AE5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</w:tr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Pr="009469B3" w:rsidRDefault="00B16C49" w:rsidP="0067750D">
            <w:pPr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16C4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ИЕНИМ</w:t>
            </w:r>
          </w:p>
        </w:tc>
        <w:tc>
          <w:tcPr>
            <w:tcW w:w="1020" w:type="dxa"/>
            <w:vAlign w:val="center"/>
          </w:tcPr>
          <w:p w:rsidR="00B16C49" w:rsidRPr="009469B3" w:rsidRDefault="00B16C49" w:rsidP="0067750D">
            <w:pPr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05 – 17 апреля</w:t>
            </w:r>
          </w:p>
        </w:tc>
        <w:tc>
          <w:tcPr>
            <w:tcW w:w="3119" w:type="dxa"/>
          </w:tcPr>
          <w:p w:rsidR="00B16C49" w:rsidRPr="009469B3" w:rsidRDefault="00B16C49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B16C49" w:rsidRPr="009469B3" w:rsidRDefault="00B16C49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читальный зал</w:t>
            </w:r>
          </w:p>
        </w:tc>
        <w:tc>
          <w:tcPr>
            <w:tcW w:w="1701" w:type="dxa"/>
          </w:tcPr>
          <w:p w:rsidR="00B16C49" w:rsidRPr="009469B3" w:rsidRDefault="00B16C49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3035" w:type="dxa"/>
          </w:tcPr>
          <w:p w:rsidR="00B16C49" w:rsidRPr="009469B3" w:rsidRDefault="00B16C49" w:rsidP="0040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 объективе орнитолога</w:t>
            </w:r>
          </w:p>
        </w:tc>
        <w:tc>
          <w:tcPr>
            <w:tcW w:w="5300" w:type="dxa"/>
          </w:tcPr>
          <w:p w:rsidR="00B16C49" w:rsidRPr="009469B3" w:rsidRDefault="00B16C49" w:rsidP="00401F2C">
            <w:pPr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Злотникова Тамара Викторовна,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канд. биол. наук, доцент кафедры биологии</w:t>
            </w:r>
          </w:p>
        </w:tc>
      </w:tr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49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</w:t>
            </w:r>
          </w:p>
        </w:tc>
        <w:tc>
          <w:tcPr>
            <w:tcW w:w="1020" w:type="dxa"/>
          </w:tcPr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119" w:type="dxa"/>
          </w:tcPr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</w:tcPr>
          <w:p w:rsidR="00B16C49" w:rsidRPr="009469B3" w:rsidRDefault="00B16C49" w:rsidP="00FF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3035" w:type="dxa"/>
          </w:tcPr>
          <w:p w:rsidR="00B16C49" w:rsidRPr="009469B3" w:rsidRDefault="00B16C49" w:rsidP="00AE5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</w:t>
            </w:r>
          </w:p>
        </w:tc>
        <w:tc>
          <w:tcPr>
            <w:tcW w:w="5300" w:type="dxa"/>
          </w:tcPr>
          <w:p w:rsidR="00B16C49" w:rsidRPr="009469B3" w:rsidRDefault="00B16C49" w:rsidP="00AE5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</w:tr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Default="00B16C49">
            <w:r w:rsidRPr="003E3114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</w:tc>
        <w:tc>
          <w:tcPr>
            <w:tcW w:w="1020" w:type="dxa"/>
          </w:tcPr>
          <w:p w:rsidR="00B16C49" w:rsidRPr="009469B3" w:rsidRDefault="00B16C49" w:rsidP="00620A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марта</w:t>
            </w:r>
          </w:p>
          <w:p w:rsidR="00B16C49" w:rsidRPr="009469B3" w:rsidRDefault="00B16C49" w:rsidP="00620A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</w:t>
            </w:r>
          </w:p>
        </w:tc>
        <w:tc>
          <w:tcPr>
            <w:tcW w:w="3119" w:type="dxa"/>
          </w:tcPr>
          <w:p w:rsidR="00B16C49" w:rsidRPr="009469B3" w:rsidRDefault="00B16C49" w:rsidP="00620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B16C49" w:rsidRPr="009469B3" w:rsidRDefault="00B16C49" w:rsidP="00620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фойе, 4 этаж</w:t>
            </w:r>
          </w:p>
        </w:tc>
        <w:tc>
          <w:tcPr>
            <w:tcW w:w="1701" w:type="dxa"/>
          </w:tcPr>
          <w:p w:rsidR="00B16C49" w:rsidRPr="009469B3" w:rsidRDefault="00B16C49" w:rsidP="00620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3035" w:type="dxa"/>
          </w:tcPr>
          <w:p w:rsidR="00B16C49" w:rsidRPr="009469B3" w:rsidRDefault="00B16C49" w:rsidP="00677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Обзорная экскурсия по выставочным фондам Лаборатории биоразнообразия</w:t>
            </w:r>
          </w:p>
        </w:tc>
        <w:tc>
          <w:tcPr>
            <w:tcW w:w="5300" w:type="dxa"/>
          </w:tcPr>
          <w:p w:rsidR="00B16C49" w:rsidRPr="009469B3" w:rsidRDefault="00B16C49" w:rsidP="00620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Асочаков Анатолий Андреевич, канд. биол. наук, зав. Учебно-научной лабораторией биологического разнообразия</w:t>
            </w:r>
          </w:p>
        </w:tc>
      </w:tr>
      <w:tr w:rsidR="00B16C49" w:rsidRPr="009469B3" w:rsidTr="00B16C49">
        <w:trPr>
          <w:jc w:val="center"/>
        </w:trPr>
        <w:tc>
          <w:tcPr>
            <w:tcW w:w="1252" w:type="dxa"/>
          </w:tcPr>
          <w:p w:rsidR="00B16C49" w:rsidRDefault="00B16C49">
            <w:r w:rsidRPr="003E3114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</w:tc>
        <w:tc>
          <w:tcPr>
            <w:tcW w:w="1020" w:type="dxa"/>
          </w:tcPr>
          <w:p w:rsidR="00B16C49" w:rsidRPr="009469B3" w:rsidRDefault="00B16C49" w:rsidP="00620A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марта</w:t>
            </w:r>
          </w:p>
          <w:p w:rsidR="00B16C49" w:rsidRPr="009469B3" w:rsidRDefault="00B16C49" w:rsidP="00620A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</w:t>
            </w:r>
          </w:p>
        </w:tc>
        <w:tc>
          <w:tcPr>
            <w:tcW w:w="3119" w:type="dxa"/>
          </w:tcPr>
          <w:p w:rsidR="00B16C49" w:rsidRPr="009469B3" w:rsidRDefault="00B16C49" w:rsidP="00620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B16C49" w:rsidRPr="009469B3" w:rsidRDefault="00B16C49" w:rsidP="00620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фойе, 4 этаж</w:t>
            </w:r>
          </w:p>
        </w:tc>
        <w:tc>
          <w:tcPr>
            <w:tcW w:w="1701" w:type="dxa"/>
          </w:tcPr>
          <w:p w:rsidR="00B16C49" w:rsidRPr="009469B3" w:rsidRDefault="00B16C49" w:rsidP="00620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3035" w:type="dxa"/>
          </w:tcPr>
          <w:p w:rsidR="00B16C49" w:rsidRPr="009469B3" w:rsidRDefault="00B16C49" w:rsidP="00620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Обзорная экскурсия по выставочным фондам</w:t>
            </w:r>
          </w:p>
          <w:p w:rsidR="00B16C49" w:rsidRPr="009469B3" w:rsidRDefault="00B16C49" w:rsidP="00620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Лаборатории биоразнообразия</w:t>
            </w:r>
          </w:p>
        </w:tc>
        <w:tc>
          <w:tcPr>
            <w:tcW w:w="5300" w:type="dxa"/>
          </w:tcPr>
          <w:p w:rsidR="00B16C49" w:rsidRPr="009469B3" w:rsidRDefault="00B16C49" w:rsidP="00620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Асочаков Анатолий Андреевич, канд. биол. наук, зав. Учебно-научной лабораторией биологического разнообразия</w:t>
            </w:r>
          </w:p>
        </w:tc>
      </w:tr>
    </w:tbl>
    <w:p w:rsidR="006F7E15" w:rsidRDefault="006F7E15" w:rsidP="009945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B07DF" w:rsidRPr="009945D8" w:rsidRDefault="0067750D" w:rsidP="009945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69B3">
        <w:rPr>
          <w:rFonts w:ascii="Times New Roman" w:hAnsi="Times New Roman" w:cs="Times New Roman"/>
          <w:sz w:val="20"/>
          <w:szCs w:val="20"/>
        </w:rPr>
        <w:t xml:space="preserve">По всем вопросам обращаться к заместителю директора по научной работе Института естественных наук и математики </w:t>
      </w:r>
      <w:r w:rsidRPr="009469B3">
        <w:rPr>
          <w:rFonts w:ascii="Times New Roman" w:hAnsi="Times New Roman" w:cs="Times New Roman"/>
          <w:b/>
          <w:sz w:val="20"/>
          <w:szCs w:val="20"/>
        </w:rPr>
        <w:t>Елене Викторовне Сазанаковой</w:t>
      </w:r>
      <w:r w:rsidRPr="009469B3">
        <w:rPr>
          <w:rFonts w:ascii="Times New Roman" w:hAnsi="Times New Roman" w:cs="Times New Roman"/>
          <w:sz w:val="20"/>
          <w:szCs w:val="20"/>
        </w:rPr>
        <w:t xml:space="preserve"> телефон: 8950-302-93-53; </w:t>
      </w:r>
      <w:r w:rsidRPr="009469B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69B3">
        <w:rPr>
          <w:rFonts w:ascii="Times New Roman" w:hAnsi="Times New Roman" w:cs="Times New Roman"/>
          <w:sz w:val="20"/>
          <w:szCs w:val="20"/>
        </w:rPr>
        <w:t>-</w:t>
      </w:r>
      <w:r w:rsidRPr="009469B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69B3">
        <w:rPr>
          <w:rFonts w:ascii="Times New Roman" w:hAnsi="Times New Roman" w:cs="Times New Roman"/>
          <w:sz w:val="20"/>
          <w:szCs w:val="20"/>
        </w:rPr>
        <w:t xml:space="preserve">: </w:t>
      </w:r>
      <w:hyperlink r:id="rId18" w:history="1">
        <w:r w:rsidRPr="009469B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sazelevik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</w:rPr>
          <w:t>@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67750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B07DF" w:rsidRPr="009945D8" w:rsidSect="00B16C4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80"/>
    <w:rsid w:val="000024F6"/>
    <w:rsid w:val="00002850"/>
    <w:rsid w:val="00026DF6"/>
    <w:rsid w:val="00033F99"/>
    <w:rsid w:val="00035B40"/>
    <w:rsid w:val="00037FDE"/>
    <w:rsid w:val="00050BE5"/>
    <w:rsid w:val="000578C8"/>
    <w:rsid w:val="00077D8D"/>
    <w:rsid w:val="0008152D"/>
    <w:rsid w:val="000A6191"/>
    <w:rsid w:val="000B49E0"/>
    <w:rsid w:val="000B652B"/>
    <w:rsid w:val="000F68C5"/>
    <w:rsid w:val="00133B2E"/>
    <w:rsid w:val="00147797"/>
    <w:rsid w:val="001524A1"/>
    <w:rsid w:val="00157953"/>
    <w:rsid w:val="00160CE2"/>
    <w:rsid w:val="001637E6"/>
    <w:rsid w:val="00184DDF"/>
    <w:rsid w:val="001A3E66"/>
    <w:rsid w:val="001A41DC"/>
    <w:rsid w:val="001A4C30"/>
    <w:rsid w:val="001B70DE"/>
    <w:rsid w:val="001C6CD5"/>
    <w:rsid w:val="001D3F93"/>
    <w:rsid w:val="001E586F"/>
    <w:rsid w:val="001E7368"/>
    <w:rsid w:val="00205ADA"/>
    <w:rsid w:val="00221EC2"/>
    <w:rsid w:val="00236866"/>
    <w:rsid w:val="00251054"/>
    <w:rsid w:val="00274AA4"/>
    <w:rsid w:val="00281390"/>
    <w:rsid w:val="00292ED4"/>
    <w:rsid w:val="002A337B"/>
    <w:rsid w:val="002A597E"/>
    <w:rsid w:val="002C609C"/>
    <w:rsid w:val="002D37EB"/>
    <w:rsid w:val="00300568"/>
    <w:rsid w:val="00306157"/>
    <w:rsid w:val="003216FD"/>
    <w:rsid w:val="00343A55"/>
    <w:rsid w:val="00345DEE"/>
    <w:rsid w:val="00346658"/>
    <w:rsid w:val="00347040"/>
    <w:rsid w:val="0035430E"/>
    <w:rsid w:val="0035769E"/>
    <w:rsid w:val="00367FDC"/>
    <w:rsid w:val="0037097B"/>
    <w:rsid w:val="003771DB"/>
    <w:rsid w:val="003A08B3"/>
    <w:rsid w:val="003A2CDC"/>
    <w:rsid w:val="003A4BB0"/>
    <w:rsid w:val="003C271F"/>
    <w:rsid w:val="003C5284"/>
    <w:rsid w:val="003E0CB6"/>
    <w:rsid w:val="00401F2C"/>
    <w:rsid w:val="00403A25"/>
    <w:rsid w:val="0040585A"/>
    <w:rsid w:val="00414CF3"/>
    <w:rsid w:val="004264E5"/>
    <w:rsid w:val="00456077"/>
    <w:rsid w:val="00477BDE"/>
    <w:rsid w:val="00477C83"/>
    <w:rsid w:val="00497E90"/>
    <w:rsid w:val="004B2348"/>
    <w:rsid w:val="004C41EB"/>
    <w:rsid w:val="004C47CE"/>
    <w:rsid w:val="004D178B"/>
    <w:rsid w:val="004F1E8E"/>
    <w:rsid w:val="00547701"/>
    <w:rsid w:val="00562ECA"/>
    <w:rsid w:val="00577B21"/>
    <w:rsid w:val="00591A58"/>
    <w:rsid w:val="005A004A"/>
    <w:rsid w:val="005D4105"/>
    <w:rsid w:val="005F18FB"/>
    <w:rsid w:val="005F4DF1"/>
    <w:rsid w:val="00612187"/>
    <w:rsid w:val="00620AAB"/>
    <w:rsid w:val="006215F1"/>
    <w:rsid w:val="006267DE"/>
    <w:rsid w:val="00643F24"/>
    <w:rsid w:val="0067017D"/>
    <w:rsid w:val="00673923"/>
    <w:rsid w:val="0067750D"/>
    <w:rsid w:val="00685BAC"/>
    <w:rsid w:val="0069472C"/>
    <w:rsid w:val="006B535C"/>
    <w:rsid w:val="006C4954"/>
    <w:rsid w:val="006D560F"/>
    <w:rsid w:val="006F7932"/>
    <w:rsid w:val="006F7E15"/>
    <w:rsid w:val="007125D2"/>
    <w:rsid w:val="00712A1A"/>
    <w:rsid w:val="00740C99"/>
    <w:rsid w:val="0074253E"/>
    <w:rsid w:val="007613D1"/>
    <w:rsid w:val="00761D5D"/>
    <w:rsid w:val="0076693D"/>
    <w:rsid w:val="007818D2"/>
    <w:rsid w:val="007935DA"/>
    <w:rsid w:val="007A2CCA"/>
    <w:rsid w:val="007A4B42"/>
    <w:rsid w:val="007D0524"/>
    <w:rsid w:val="007D5746"/>
    <w:rsid w:val="007E0BB0"/>
    <w:rsid w:val="007E3972"/>
    <w:rsid w:val="007E4F18"/>
    <w:rsid w:val="007F2649"/>
    <w:rsid w:val="0084753E"/>
    <w:rsid w:val="00850D4B"/>
    <w:rsid w:val="008A00EB"/>
    <w:rsid w:val="008A428F"/>
    <w:rsid w:val="008B11D4"/>
    <w:rsid w:val="008C245B"/>
    <w:rsid w:val="008C380B"/>
    <w:rsid w:val="008C3E9E"/>
    <w:rsid w:val="008D34FE"/>
    <w:rsid w:val="008D5B0B"/>
    <w:rsid w:val="008F55C5"/>
    <w:rsid w:val="00906FC2"/>
    <w:rsid w:val="00923C23"/>
    <w:rsid w:val="00926645"/>
    <w:rsid w:val="009469B3"/>
    <w:rsid w:val="00954AEF"/>
    <w:rsid w:val="00966432"/>
    <w:rsid w:val="00976601"/>
    <w:rsid w:val="00977162"/>
    <w:rsid w:val="00985D35"/>
    <w:rsid w:val="0099326A"/>
    <w:rsid w:val="009945D8"/>
    <w:rsid w:val="009A1952"/>
    <w:rsid w:val="009A6308"/>
    <w:rsid w:val="009C4D7F"/>
    <w:rsid w:val="009C658F"/>
    <w:rsid w:val="009E3476"/>
    <w:rsid w:val="009E6180"/>
    <w:rsid w:val="00A060CE"/>
    <w:rsid w:val="00A167AD"/>
    <w:rsid w:val="00A27176"/>
    <w:rsid w:val="00A31154"/>
    <w:rsid w:val="00A31BB7"/>
    <w:rsid w:val="00A4345F"/>
    <w:rsid w:val="00A46238"/>
    <w:rsid w:val="00A5780A"/>
    <w:rsid w:val="00A6555B"/>
    <w:rsid w:val="00A70EB2"/>
    <w:rsid w:val="00A82047"/>
    <w:rsid w:val="00AB07DF"/>
    <w:rsid w:val="00AC333B"/>
    <w:rsid w:val="00AD5985"/>
    <w:rsid w:val="00AE3446"/>
    <w:rsid w:val="00AE5D87"/>
    <w:rsid w:val="00AF65C5"/>
    <w:rsid w:val="00B02F4D"/>
    <w:rsid w:val="00B07F6D"/>
    <w:rsid w:val="00B16C49"/>
    <w:rsid w:val="00B23E43"/>
    <w:rsid w:val="00B27D0A"/>
    <w:rsid w:val="00B36398"/>
    <w:rsid w:val="00B43ADE"/>
    <w:rsid w:val="00B4431C"/>
    <w:rsid w:val="00B46FD4"/>
    <w:rsid w:val="00B50659"/>
    <w:rsid w:val="00B55FEC"/>
    <w:rsid w:val="00B621ED"/>
    <w:rsid w:val="00B8712A"/>
    <w:rsid w:val="00B97FB7"/>
    <w:rsid w:val="00BA5527"/>
    <w:rsid w:val="00BB6B24"/>
    <w:rsid w:val="00BC1AEA"/>
    <w:rsid w:val="00BC6714"/>
    <w:rsid w:val="00BD127E"/>
    <w:rsid w:val="00BD12A9"/>
    <w:rsid w:val="00BD4B80"/>
    <w:rsid w:val="00C07172"/>
    <w:rsid w:val="00C21088"/>
    <w:rsid w:val="00C56C0E"/>
    <w:rsid w:val="00C73044"/>
    <w:rsid w:val="00C8388F"/>
    <w:rsid w:val="00CA7DC7"/>
    <w:rsid w:val="00CB2816"/>
    <w:rsid w:val="00CC3393"/>
    <w:rsid w:val="00CE0FDC"/>
    <w:rsid w:val="00CE3715"/>
    <w:rsid w:val="00CE660F"/>
    <w:rsid w:val="00CF4F25"/>
    <w:rsid w:val="00D04D36"/>
    <w:rsid w:val="00D17847"/>
    <w:rsid w:val="00D17F4C"/>
    <w:rsid w:val="00D366E0"/>
    <w:rsid w:val="00D400E2"/>
    <w:rsid w:val="00D63086"/>
    <w:rsid w:val="00D7089B"/>
    <w:rsid w:val="00D73F25"/>
    <w:rsid w:val="00D77B15"/>
    <w:rsid w:val="00D82B02"/>
    <w:rsid w:val="00D846DA"/>
    <w:rsid w:val="00D86653"/>
    <w:rsid w:val="00D86B13"/>
    <w:rsid w:val="00D91033"/>
    <w:rsid w:val="00D9301E"/>
    <w:rsid w:val="00D958AC"/>
    <w:rsid w:val="00D95AAD"/>
    <w:rsid w:val="00DB7352"/>
    <w:rsid w:val="00DC1110"/>
    <w:rsid w:val="00DF08D5"/>
    <w:rsid w:val="00DF1B1C"/>
    <w:rsid w:val="00E11794"/>
    <w:rsid w:val="00E17B6E"/>
    <w:rsid w:val="00E24058"/>
    <w:rsid w:val="00E37C6F"/>
    <w:rsid w:val="00E70E6A"/>
    <w:rsid w:val="00E95FA3"/>
    <w:rsid w:val="00E966B7"/>
    <w:rsid w:val="00EB03AE"/>
    <w:rsid w:val="00EC0E7A"/>
    <w:rsid w:val="00EE658A"/>
    <w:rsid w:val="00F04E13"/>
    <w:rsid w:val="00F4394D"/>
    <w:rsid w:val="00F64FA0"/>
    <w:rsid w:val="00F77310"/>
    <w:rsid w:val="00F812DC"/>
    <w:rsid w:val="00FA2B60"/>
    <w:rsid w:val="00FB0BD9"/>
    <w:rsid w:val="00FB1BF6"/>
    <w:rsid w:val="00FB5887"/>
    <w:rsid w:val="00FC33D4"/>
    <w:rsid w:val="00FC3E4E"/>
    <w:rsid w:val="00FF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403A25"/>
  </w:style>
  <w:style w:type="paragraph" w:styleId="a4">
    <w:name w:val="Balloon Text"/>
    <w:basedOn w:val="a"/>
    <w:link w:val="a5"/>
    <w:uiPriority w:val="99"/>
    <w:semiHidden/>
    <w:unhideWhenUsed/>
    <w:rsid w:val="00E9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F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750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771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7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403A25"/>
  </w:style>
  <w:style w:type="paragraph" w:styleId="a4">
    <w:name w:val="Balloon Text"/>
    <w:basedOn w:val="a"/>
    <w:link w:val="a5"/>
    <w:uiPriority w:val="99"/>
    <w:semiHidden/>
    <w:unhideWhenUsed/>
    <w:rsid w:val="00E9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F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750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771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7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.khsu.ru/" TargetMode="External"/><Relationship Id="rId13" Type="http://schemas.openxmlformats.org/officeDocument/2006/relationships/hyperlink" Target="http://edu.khsu.ru/" TargetMode="External"/><Relationship Id="rId18" Type="http://schemas.openxmlformats.org/officeDocument/2006/relationships/hyperlink" Target="mailto:sazelevi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61222558" TargetMode="External"/><Relationship Id="rId12" Type="http://schemas.openxmlformats.org/officeDocument/2006/relationships/hyperlink" Target="mailto:bekesheva_is@khsu.ru" TargetMode="External"/><Relationship Id="rId17" Type="http://schemas.openxmlformats.org/officeDocument/2006/relationships/hyperlink" Target="https://vk.com/club183085469" TargetMode="External"/><Relationship Id="rId2" Type="http://schemas.openxmlformats.org/officeDocument/2006/relationships/styles" Target="styles.xml"/><Relationship Id="rId16" Type="http://schemas.openxmlformats.org/officeDocument/2006/relationships/hyperlink" Target="mailto:az581zarina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61222558" TargetMode="External"/><Relationship Id="rId11" Type="http://schemas.openxmlformats.org/officeDocument/2006/relationships/hyperlink" Target="mailto:bobyleva_ov@khs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61222558" TargetMode="External"/><Relationship Id="rId10" Type="http://schemas.openxmlformats.org/officeDocument/2006/relationships/hyperlink" Target="mailto:afibg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lymp.khsu.ru/" TargetMode="External"/><Relationship Id="rId14" Type="http://schemas.openxmlformats.org/officeDocument/2006/relationships/hyperlink" Target="https://vk.com/club612225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D7B3-DC76-4BAE-A270-11367849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Зырянова</dc:creator>
  <cp:lastModifiedBy>Елена В. Сазанакова</cp:lastModifiedBy>
  <cp:revision>4</cp:revision>
  <cp:lastPrinted>2024-02-26T10:04:00Z</cp:lastPrinted>
  <dcterms:created xsi:type="dcterms:W3CDTF">2024-02-26T10:46:00Z</dcterms:created>
  <dcterms:modified xsi:type="dcterms:W3CDTF">2024-02-26T11:07:00Z</dcterms:modified>
</cp:coreProperties>
</file>