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D" w:rsidRPr="009C4E97" w:rsidRDefault="00275CBD" w:rsidP="00275CBD">
      <w:pPr>
        <w:jc w:val="right"/>
      </w:pPr>
      <w:r w:rsidRPr="009C4E97">
        <w:t>Утверждено</w:t>
      </w:r>
    </w:p>
    <w:p w:rsidR="00275CBD" w:rsidRPr="009C4E97" w:rsidRDefault="00275CBD" w:rsidP="00275CBD">
      <w:pPr>
        <w:jc w:val="right"/>
      </w:pPr>
      <w:r w:rsidRPr="009C4E97">
        <w:t xml:space="preserve"> на заседании Ученого совета ИЕНИМ</w:t>
      </w:r>
    </w:p>
    <w:p w:rsidR="00275CBD" w:rsidRPr="009C4E97" w:rsidRDefault="00275CBD" w:rsidP="00275CBD">
      <w:pPr>
        <w:jc w:val="right"/>
      </w:pPr>
      <w:r w:rsidRPr="009C4E97">
        <w:t xml:space="preserve">(протокол № </w:t>
      </w:r>
      <w:r w:rsidR="00C1680A">
        <w:t>8</w:t>
      </w:r>
      <w:r w:rsidRPr="009C4E97">
        <w:t xml:space="preserve"> от 16.02.2023 года)</w:t>
      </w:r>
    </w:p>
    <w:p w:rsidR="00275CBD" w:rsidRPr="009C4E97" w:rsidRDefault="00275CBD" w:rsidP="00275CBD">
      <w:pPr>
        <w:jc w:val="right"/>
      </w:pPr>
      <w:r w:rsidRPr="009C4E97">
        <w:t>Председатель Ученого совета ИЕНИМ</w:t>
      </w:r>
    </w:p>
    <w:p w:rsidR="00275CBD" w:rsidRPr="009C4E97" w:rsidRDefault="009B5736" w:rsidP="00275CB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5C537D" wp14:editId="33FB9F8D">
            <wp:simplePos x="0" y="0"/>
            <wp:positionH relativeFrom="column">
              <wp:posOffset>3981653</wp:posOffset>
            </wp:positionH>
            <wp:positionV relativeFrom="paragraph">
              <wp:posOffset>6908</wp:posOffset>
            </wp:positionV>
            <wp:extent cx="958291" cy="279501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1" cy="27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BD" w:rsidRPr="009C4E97" w:rsidRDefault="00275CBD" w:rsidP="00275CBD">
      <w:pPr>
        <w:jc w:val="right"/>
      </w:pPr>
      <w:r w:rsidRPr="009C4E97">
        <w:t>_______________В.</w:t>
      </w:r>
      <w:r w:rsidR="00C1680A">
        <w:t> </w:t>
      </w:r>
      <w:r w:rsidRPr="009C4E97">
        <w:t>В. Анюшин</w:t>
      </w:r>
    </w:p>
    <w:p w:rsidR="00192298" w:rsidRPr="009C4E97" w:rsidRDefault="00192298" w:rsidP="00192298">
      <w:pPr>
        <w:jc w:val="right"/>
        <w:rPr>
          <w:b/>
        </w:rPr>
      </w:pPr>
    </w:p>
    <w:p w:rsidR="009D217C" w:rsidRPr="009C4E97" w:rsidRDefault="009D217C" w:rsidP="00192298">
      <w:pPr>
        <w:jc w:val="right"/>
        <w:rPr>
          <w:b/>
        </w:rPr>
      </w:pPr>
    </w:p>
    <w:p w:rsidR="00192298" w:rsidRPr="009C4E97" w:rsidRDefault="00192298" w:rsidP="009D217C">
      <w:pPr>
        <w:spacing w:line="360" w:lineRule="auto"/>
        <w:jc w:val="center"/>
        <w:rPr>
          <w:b/>
        </w:rPr>
      </w:pPr>
      <w:r w:rsidRPr="009C4E97">
        <w:rPr>
          <w:b/>
        </w:rPr>
        <w:t>Програ</w:t>
      </w:r>
      <w:r w:rsidR="009D217C" w:rsidRPr="009C4E97">
        <w:rPr>
          <w:b/>
        </w:rPr>
        <w:t>мма проведения Дней науки – 202</w:t>
      </w:r>
      <w:r w:rsidR="00835984" w:rsidRPr="009C4E97">
        <w:rPr>
          <w:b/>
        </w:rPr>
        <w:t>3</w:t>
      </w:r>
      <w:r w:rsidRPr="009C4E97">
        <w:rPr>
          <w:b/>
        </w:rPr>
        <w:t xml:space="preserve"> г. </w:t>
      </w:r>
      <w:r w:rsidR="00974382">
        <w:rPr>
          <w:b/>
        </w:rPr>
        <w:t>«</w:t>
      </w:r>
      <w:proofErr w:type="spellStart"/>
      <w:r w:rsidR="00974382">
        <w:rPr>
          <w:b/>
        </w:rPr>
        <w:t>Катановские</w:t>
      </w:r>
      <w:proofErr w:type="spellEnd"/>
      <w:r w:rsidR="00974382">
        <w:rPr>
          <w:b/>
        </w:rPr>
        <w:t xml:space="preserve"> чтения – 2023»</w:t>
      </w:r>
    </w:p>
    <w:p w:rsidR="00192298" w:rsidRPr="009C4E97" w:rsidRDefault="00192298" w:rsidP="009D217C">
      <w:pPr>
        <w:spacing w:line="360" w:lineRule="auto"/>
        <w:jc w:val="center"/>
        <w:rPr>
          <w:b/>
          <w:u w:val="single"/>
        </w:rPr>
      </w:pPr>
      <w:r w:rsidRPr="009C4E97">
        <w:rPr>
          <w:b/>
          <w:u w:val="single"/>
        </w:rPr>
        <w:t xml:space="preserve">Институт </w:t>
      </w:r>
      <w:r w:rsidR="00275CBD" w:rsidRPr="009C4E97">
        <w:rPr>
          <w:b/>
          <w:u w:val="single"/>
        </w:rPr>
        <w:t>естественных наук и математики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276"/>
        <w:gridCol w:w="2694"/>
        <w:gridCol w:w="3401"/>
      </w:tblGrid>
      <w:tr w:rsidR="002B1D0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0A" w:rsidRPr="009C4E97" w:rsidRDefault="002B1D0A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0A" w:rsidRPr="009C4E97" w:rsidRDefault="002B1D0A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0A" w:rsidRPr="009C4E97" w:rsidRDefault="002B1D0A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Форма проведения</w:t>
            </w:r>
            <w:r w:rsidR="0097038F" w:rsidRPr="009C4E97">
              <w:rPr>
                <w:sz w:val="20"/>
                <w:szCs w:val="22"/>
              </w:rPr>
              <w:t xml:space="preserve"> (Очно </w:t>
            </w:r>
            <w:r w:rsidRPr="009C4E97">
              <w:rPr>
                <w:sz w:val="20"/>
                <w:szCs w:val="22"/>
              </w:rPr>
              <w:t>/он-</w:t>
            </w:r>
            <w:proofErr w:type="spellStart"/>
            <w:r w:rsidRPr="009C4E97">
              <w:rPr>
                <w:sz w:val="20"/>
                <w:szCs w:val="22"/>
              </w:rPr>
              <w:t>лайн</w:t>
            </w:r>
            <w:proofErr w:type="spellEnd"/>
            <w:r w:rsidRPr="009C4E97">
              <w:rPr>
                <w:sz w:val="20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0A" w:rsidRPr="009C4E97" w:rsidRDefault="002B1D0A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Научные секции</w:t>
            </w:r>
            <w:r w:rsidR="007D17CC" w:rsidRPr="009C4E97">
              <w:rPr>
                <w:b/>
                <w:sz w:val="20"/>
                <w:szCs w:val="22"/>
              </w:rPr>
              <w:t>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0A" w:rsidRPr="009C4E97" w:rsidRDefault="002B1D0A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FB689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FB6896" w:rsidP="00CA2748">
            <w:pPr>
              <w:jc w:val="center"/>
              <w:rPr>
                <w:sz w:val="20"/>
                <w:szCs w:val="20"/>
              </w:rPr>
            </w:pPr>
            <w:r w:rsidRPr="0087339D">
              <w:rPr>
                <w:sz w:val="20"/>
                <w:szCs w:val="20"/>
              </w:rPr>
              <w:t>21 марта</w:t>
            </w:r>
            <w:r w:rsidR="00CA2748">
              <w:rPr>
                <w:sz w:val="20"/>
                <w:szCs w:val="20"/>
              </w:rPr>
              <w:t xml:space="preserve"> </w:t>
            </w:r>
            <w:r w:rsidR="0013016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«Кафедра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4E97">
              <w:rPr>
                <w:sz w:val="20"/>
                <w:szCs w:val="20"/>
              </w:rPr>
              <w:t>ФКСиБЖ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ИЕНИМ ХГУ»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в социальной сети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«</w:t>
            </w:r>
            <w:proofErr w:type="spellStart"/>
            <w:r w:rsidRPr="009C4E97">
              <w:rPr>
                <w:sz w:val="20"/>
                <w:szCs w:val="20"/>
              </w:rPr>
              <w:t>ВКонтакте</w:t>
            </w:r>
            <w:proofErr w:type="spellEnd"/>
            <w:r w:rsidRPr="009C4E97">
              <w:rPr>
                <w:sz w:val="20"/>
                <w:szCs w:val="20"/>
              </w:rPr>
              <w:t>»</w:t>
            </w:r>
          </w:p>
          <w:p w:rsidR="00FB6896" w:rsidRPr="009C4E97" w:rsidRDefault="006E3A1D" w:rsidP="00DE6755">
            <w:pPr>
              <w:jc w:val="center"/>
              <w:outlineLvl w:val="0"/>
              <w:rPr>
                <w:sz w:val="20"/>
                <w:szCs w:val="20"/>
              </w:rPr>
            </w:pPr>
            <w:hyperlink r:id="rId8" w:history="1">
              <w:r w:rsidR="00DE6755" w:rsidRPr="0068011E">
                <w:rPr>
                  <w:rStyle w:val="a6"/>
                  <w:sz w:val="20"/>
                  <w:szCs w:val="20"/>
                </w:rPr>
                <w:t>https://vk.com/club61222558</w:t>
              </w:r>
            </w:hyperlink>
            <w:r w:rsidR="00DE67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он-</w:t>
            </w:r>
            <w:proofErr w:type="spellStart"/>
            <w:r w:rsidRPr="009C4E97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Опасные ситуации социального характера и защита от них (для студентов ЗФО)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AE1C7C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Председатель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B6896" w:rsidRPr="009C4E97">
              <w:rPr>
                <w:sz w:val="20"/>
                <w:szCs w:val="20"/>
              </w:rPr>
              <w:t>Топоев</w:t>
            </w:r>
            <w:proofErr w:type="spellEnd"/>
            <w:r w:rsidR="00FB6896" w:rsidRPr="009C4E97">
              <w:rPr>
                <w:sz w:val="20"/>
                <w:szCs w:val="20"/>
              </w:rPr>
              <w:t xml:space="preserve"> Арнольд Эдуардович, учитель ОБЖ МБО школа-интернат «</w:t>
            </w:r>
            <w:proofErr w:type="spellStart"/>
            <w:r w:rsidR="00FB6896" w:rsidRPr="009C4E97">
              <w:rPr>
                <w:sz w:val="20"/>
                <w:szCs w:val="20"/>
              </w:rPr>
              <w:t>Аскизский</w:t>
            </w:r>
            <w:proofErr w:type="spellEnd"/>
            <w:r w:rsidR="00FB6896" w:rsidRPr="009C4E97">
              <w:rPr>
                <w:sz w:val="20"/>
                <w:szCs w:val="20"/>
              </w:rPr>
              <w:t xml:space="preserve"> лицей-интернат» им. М.И. Чебодаева</w:t>
            </w:r>
          </w:p>
          <w:p w:rsidR="00FB6896" w:rsidRPr="009C4E97" w:rsidRDefault="00FB6896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Чичинина Светлана Викторовна, доцент кафедры физической культуры, спорта и безопасности жизнедеятельности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24 марта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Юный биоэколог</w:t>
            </w:r>
          </w:p>
          <w:p w:rsidR="00FB6896" w:rsidRPr="006A1734" w:rsidRDefault="00B159F1" w:rsidP="00FB68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школьников 2-4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Максимова Тамара Александровна, канд. биол. наук</w:t>
            </w:r>
          </w:p>
        </w:tc>
      </w:tr>
      <w:tr w:rsidR="002840F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2840F4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24 марта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2840F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2840F4" w:rsidRPr="009C4E97" w:rsidRDefault="002840F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Физика вокруг нас</w:t>
            </w:r>
          </w:p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школьников 7-11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2840F4" w:rsidP="00FB6896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Председатель – Головенько Жанна Викторовна, канд. физ.-мат. наук, доцент кафедры математики, физики и информационных технологий</w:t>
            </w:r>
            <w:proofErr w:type="gramEnd"/>
          </w:p>
        </w:tc>
      </w:tr>
      <w:tr w:rsidR="00FB689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25 марта</w:t>
            </w: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«Кафедра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4E97">
              <w:rPr>
                <w:sz w:val="20"/>
                <w:szCs w:val="20"/>
              </w:rPr>
              <w:t>ФКСиБЖ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ИЕНИМ ХГУ»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в социальной сети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«</w:t>
            </w:r>
            <w:proofErr w:type="spellStart"/>
            <w:r w:rsidRPr="009C4E97">
              <w:rPr>
                <w:sz w:val="20"/>
                <w:szCs w:val="20"/>
              </w:rPr>
              <w:t>ВКонтакте</w:t>
            </w:r>
            <w:proofErr w:type="spellEnd"/>
            <w:r w:rsidRPr="009C4E97">
              <w:rPr>
                <w:sz w:val="20"/>
                <w:szCs w:val="20"/>
              </w:rPr>
              <w:t>»</w:t>
            </w:r>
          </w:p>
          <w:p w:rsidR="00FB6896" w:rsidRDefault="006E3A1D" w:rsidP="00130167">
            <w:pPr>
              <w:jc w:val="center"/>
              <w:outlineLvl w:val="0"/>
              <w:rPr>
                <w:sz w:val="20"/>
                <w:szCs w:val="20"/>
              </w:rPr>
            </w:pPr>
            <w:hyperlink r:id="rId9" w:history="1">
              <w:r w:rsidR="00DE6755" w:rsidRPr="0068011E">
                <w:rPr>
                  <w:rStyle w:val="a6"/>
                  <w:sz w:val="20"/>
                  <w:szCs w:val="20"/>
                </w:rPr>
                <w:t>https://vk.com/club61222558</w:t>
              </w:r>
            </w:hyperlink>
            <w:r w:rsidR="00DE6755">
              <w:rPr>
                <w:sz w:val="20"/>
                <w:szCs w:val="20"/>
              </w:rPr>
              <w:t xml:space="preserve"> 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очно/он-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Безопасность глазами школьников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(1-4 класс)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Андреева Наталья Николаевна, учитель МБОУ «СОШ №10» г. Абакана;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Миненкова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FB689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25 марта</w:t>
            </w:r>
            <w:r>
              <w:rPr>
                <w:sz w:val="20"/>
                <w:szCs w:val="20"/>
              </w:rPr>
              <w:t xml:space="preserve">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Группа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«Кафедра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C4E97">
              <w:rPr>
                <w:sz w:val="20"/>
                <w:szCs w:val="20"/>
              </w:rPr>
              <w:t>ФКСиБЖ</w:t>
            </w:r>
            <w:proofErr w:type="spellEnd"/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 ХГУ»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в социальной сети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«</w:t>
            </w:r>
            <w:proofErr w:type="spellStart"/>
            <w:r w:rsidRPr="009C4E97">
              <w:rPr>
                <w:sz w:val="20"/>
                <w:szCs w:val="20"/>
              </w:rPr>
              <w:t>ВКонтакте</w:t>
            </w:r>
            <w:proofErr w:type="spellEnd"/>
            <w:r w:rsidRPr="009C4E97">
              <w:rPr>
                <w:sz w:val="20"/>
                <w:szCs w:val="20"/>
              </w:rPr>
              <w:t>»</w:t>
            </w:r>
          </w:p>
          <w:p w:rsidR="00FB6896" w:rsidRDefault="006E3A1D" w:rsidP="00130167">
            <w:pPr>
              <w:jc w:val="center"/>
              <w:outlineLvl w:val="0"/>
              <w:rPr>
                <w:sz w:val="20"/>
                <w:szCs w:val="20"/>
              </w:rPr>
            </w:pPr>
            <w:hyperlink r:id="rId10" w:history="1">
              <w:r w:rsidR="00DE6755" w:rsidRPr="0068011E">
                <w:rPr>
                  <w:rStyle w:val="a6"/>
                  <w:sz w:val="20"/>
                  <w:szCs w:val="20"/>
                </w:rPr>
                <w:t>https://vk.com/club61222558</w:t>
              </w:r>
            </w:hyperlink>
            <w:r w:rsidR="00DE6755">
              <w:rPr>
                <w:sz w:val="20"/>
                <w:szCs w:val="20"/>
              </w:rPr>
              <w:t xml:space="preserve"> </w:t>
            </w:r>
          </w:p>
          <w:p w:rsidR="00FB6896" w:rsidRPr="001C17DB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1C17DB">
              <w:rPr>
                <w:sz w:val="20"/>
                <w:szCs w:val="20"/>
              </w:rPr>
              <w:t>ИЕНИМ</w:t>
            </w:r>
          </w:p>
          <w:p w:rsidR="00FB6896" w:rsidRPr="00FB6896" w:rsidRDefault="00FB6896" w:rsidP="00FB6896">
            <w:pPr>
              <w:jc w:val="center"/>
              <w:outlineLvl w:val="0"/>
              <w:rPr>
                <w:sz w:val="20"/>
                <w:szCs w:val="20"/>
              </w:rPr>
            </w:pPr>
            <w:r w:rsidRPr="001C17DB">
              <w:rPr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очно/он-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Безопасность глазами школьников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(5-11 класс)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Андреева Наталья Николаевна, учитель МБОУ «СОШ №10» г. Абакана;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Миненкова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FB689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FB6896" w:rsidP="00CA2748">
            <w:pPr>
              <w:jc w:val="center"/>
              <w:rPr>
                <w:sz w:val="20"/>
                <w:szCs w:val="20"/>
              </w:rPr>
            </w:pPr>
            <w:r w:rsidRPr="00130167">
              <w:rPr>
                <w:sz w:val="20"/>
                <w:szCs w:val="20"/>
              </w:rPr>
              <w:t>27 марта</w:t>
            </w:r>
            <w:r w:rsidR="00CA2748">
              <w:rPr>
                <w:sz w:val="20"/>
                <w:szCs w:val="20"/>
              </w:rPr>
              <w:t xml:space="preserve"> </w:t>
            </w:r>
            <w:r w:rsidR="0013016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FB6896" w:rsidRPr="009C4E97" w:rsidRDefault="00FB6896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</w:t>
            </w:r>
            <w:r>
              <w:rPr>
                <w:sz w:val="20"/>
                <w:szCs w:val="20"/>
              </w:rPr>
              <w:t xml:space="preserve">, </w:t>
            </w:r>
            <w:r w:rsidRPr="009C4E97">
              <w:rPr>
                <w:sz w:val="20"/>
                <w:szCs w:val="20"/>
              </w:rPr>
              <w:t>ауд.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Методика обучения безопасности жизнедеятельности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студентов ОФО, ЗФО)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6A1734">
              <w:rPr>
                <w:sz w:val="20"/>
                <w:szCs w:val="20"/>
              </w:rPr>
              <w:t>Зазулина</w:t>
            </w:r>
            <w:proofErr w:type="spellEnd"/>
            <w:r w:rsidRPr="006A1734">
              <w:rPr>
                <w:sz w:val="20"/>
                <w:szCs w:val="20"/>
              </w:rPr>
              <w:t xml:space="preserve"> Любовь Алексеевна, учитель ОБЖ МБОУ «СОШ №23» г. Абакана;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Куликовская Мария Александровна,</w:t>
            </w:r>
          </w:p>
          <w:p w:rsidR="00FB6896" w:rsidRPr="006A1734" w:rsidRDefault="00FB6896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старший преподаватель кафедры физической культуры, спорта и безопасности жизнедеятельности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31 марта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C1680A" w:rsidP="001A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Мой первый проект по биологии</w:t>
            </w:r>
          </w:p>
          <w:p w:rsidR="00FB6896" w:rsidRPr="006A1734" w:rsidRDefault="00B159F1" w:rsidP="00FB689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школьников 6-11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Ларина Ольга Александровна, канд. биол. наук, доцент кафедры биологии</w:t>
            </w:r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04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Современные технологии обучения с использованием цифровых технологий 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Председатель – Кузнецов Михаил Федорович, канд. физ.-мат. наук, доцент кафедры математики, физики и информационных технологий</w:t>
            </w:r>
            <w:proofErr w:type="gramEnd"/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06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="002F1EE8" w:rsidRPr="009C4E97">
              <w:rPr>
                <w:sz w:val="20"/>
                <w:szCs w:val="20"/>
              </w:rPr>
              <w:t>ауд. 120б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Геоэкология и рациональное природопользование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Павлова Екатерина Валерьевна, канд. геогр. наук, доцент кафедры химии и геоэкологии</w:t>
            </w:r>
          </w:p>
        </w:tc>
      </w:tr>
      <w:tr w:rsidR="002840F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3B6E3A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</w:t>
            </w:r>
            <w:r w:rsidR="002840F4" w:rsidRPr="009C4E97">
              <w:rPr>
                <w:sz w:val="20"/>
                <w:szCs w:val="20"/>
              </w:rPr>
              <w:t>6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2840F4" w:rsidRPr="009C4E97" w:rsidRDefault="002840F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="003B6E3A" w:rsidRPr="009C4E97">
              <w:rPr>
                <w:sz w:val="20"/>
                <w:szCs w:val="20"/>
              </w:rPr>
              <w:t>ауд.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Современные методы обучения физики</w:t>
            </w:r>
          </w:p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(для студентов ВО</w:t>
            </w:r>
            <w:proofErr w:type="gramEnd"/>
          </w:p>
          <w:p w:rsidR="002840F4" w:rsidRPr="006A1734" w:rsidRDefault="00747EAC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4, 5 курс</w:t>
            </w:r>
            <w:r w:rsidR="002840F4" w:rsidRPr="006A173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 xml:space="preserve">Председатель – Головенько Жанна Викторовна, канд. </w:t>
            </w:r>
            <w:r w:rsidR="00747EAC" w:rsidRPr="006A1734">
              <w:rPr>
                <w:sz w:val="20"/>
                <w:szCs w:val="20"/>
              </w:rPr>
              <w:t xml:space="preserve">физ.-мат. наук, доцент кафедры </w:t>
            </w:r>
            <w:r w:rsidRPr="006A1734">
              <w:rPr>
                <w:sz w:val="20"/>
                <w:szCs w:val="20"/>
              </w:rPr>
              <w:t>математики, физики и информационных технологий</w:t>
            </w:r>
            <w:proofErr w:type="gramEnd"/>
          </w:p>
        </w:tc>
      </w:tr>
      <w:tr w:rsidR="002840F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2840F4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10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="00747EAC"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2840F4" w:rsidRPr="009C4E97" w:rsidRDefault="002840F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="003B6E3A" w:rsidRPr="009C4E97">
              <w:rPr>
                <w:sz w:val="20"/>
                <w:szCs w:val="20"/>
              </w:rPr>
              <w:t>ауд.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Физический эксперимент</w:t>
            </w:r>
          </w:p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(для студентов ВО</w:t>
            </w:r>
            <w:proofErr w:type="gramEnd"/>
          </w:p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4,</w:t>
            </w:r>
            <w:r w:rsidR="00747EAC" w:rsidRPr="006A1734">
              <w:rPr>
                <w:sz w:val="20"/>
                <w:szCs w:val="20"/>
              </w:rPr>
              <w:t xml:space="preserve"> </w:t>
            </w:r>
            <w:r w:rsidRPr="006A1734">
              <w:rPr>
                <w:sz w:val="20"/>
                <w:szCs w:val="20"/>
              </w:rPr>
              <w:t>5 курс)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2840F4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Председатель – Редель Лариса Витальевна, канд. физ.-мат. наук, доцент кафедры математики, физики и информационных технологий</w:t>
            </w:r>
            <w:proofErr w:type="gramEnd"/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12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</w:t>
            </w:r>
            <w:r w:rsidR="002F1EE8" w:rsidRPr="009C4E97">
              <w:rPr>
                <w:sz w:val="20"/>
                <w:szCs w:val="20"/>
              </w:rPr>
              <w:t>И</w:t>
            </w:r>
            <w:r w:rsidRPr="009C4E97">
              <w:rPr>
                <w:sz w:val="20"/>
                <w:szCs w:val="20"/>
              </w:rPr>
              <w:t>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</w:t>
            </w:r>
            <w:r w:rsidR="002F1EE8" w:rsidRPr="009C4E97">
              <w:rPr>
                <w:sz w:val="20"/>
                <w:szCs w:val="20"/>
              </w:rPr>
              <w:t>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Химические исследования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Савельева Ирина Николаевна, канд. биол. наук, доцент кафедры химии и геоэкологии</w:t>
            </w:r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FB6896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13 апреля</w:t>
            </w:r>
            <w:r w:rsidR="00FB6896">
              <w:rPr>
                <w:sz w:val="20"/>
                <w:szCs w:val="20"/>
              </w:rPr>
              <w:t xml:space="preserve"> </w:t>
            </w:r>
            <w:r w:rsidR="000F6D8C" w:rsidRPr="009C4E97">
              <w:rPr>
                <w:sz w:val="20"/>
                <w:szCs w:val="20"/>
              </w:rPr>
              <w:t>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Современные цифровые технологии в образовании</w:t>
            </w:r>
          </w:p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(магистранты 2 курс)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AE1C7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</w:t>
            </w:r>
            <w:r w:rsidR="009A324C" w:rsidRPr="006A1734">
              <w:rPr>
                <w:sz w:val="20"/>
                <w:szCs w:val="20"/>
              </w:rPr>
              <w:t xml:space="preserve">Ахпашева Инна Борисовна, канд. </w:t>
            </w:r>
            <w:proofErr w:type="spellStart"/>
            <w:r w:rsidR="009A324C" w:rsidRPr="006A1734">
              <w:rPr>
                <w:sz w:val="20"/>
                <w:szCs w:val="20"/>
              </w:rPr>
              <w:t>пед</w:t>
            </w:r>
            <w:proofErr w:type="spellEnd"/>
            <w:r w:rsidR="009A324C"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14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Флора и растительность Республики Хакасия и сопредельных территорий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Береговая Юлия Сергеевна, ведущий инженер по охране окружающей среды (эколог) ГБУ РХ «Дирекция по ООПТ Хакасии»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14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Биология и экология растений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Гордеева Галина Николаевна, канд. биол. наук, старший научный сотрудник – руководитель группы сохранения биоразнообразия ФГБНУ «НИИАП Хакасии»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14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Биология и экология беспозвоночных животных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Нестеренко Надежда Александровна, заместитель директора ГБУ РХ «Дирекция по ООПТ Хакасии»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14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Биология и экология позвоночных животных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Председатель – Шуркина Виктория Владимировна, канд. биол. наук, зам. директора по НИР государственного природного заповедника «Хакасский»</w:t>
            </w:r>
            <w:proofErr w:type="gramEnd"/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B5720F" w:rsidRDefault="009A324C" w:rsidP="001A7B3B">
            <w:pPr>
              <w:jc w:val="center"/>
              <w:rPr>
                <w:sz w:val="20"/>
                <w:szCs w:val="20"/>
              </w:rPr>
            </w:pPr>
            <w:r w:rsidRPr="00B5720F">
              <w:rPr>
                <w:sz w:val="20"/>
                <w:szCs w:val="20"/>
              </w:rPr>
              <w:t>17</w:t>
            </w:r>
            <w:r w:rsidR="00945B01" w:rsidRPr="00B5720F">
              <w:rPr>
                <w:sz w:val="20"/>
                <w:szCs w:val="20"/>
              </w:rPr>
              <w:t xml:space="preserve"> </w:t>
            </w:r>
            <w:r w:rsidRPr="00B5720F">
              <w:rPr>
                <w:sz w:val="20"/>
                <w:szCs w:val="20"/>
              </w:rPr>
              <w:t>апреля</w:t>
            </w:r>
            <w:r w:rsidR="00945B01" w:rsidRPr="00B5720F">
              <w:rPr>
                <w:sz w:val="20"/>
                <w:szCs w:val="20"/>
              </w:rPr>
              <w:t xml:space="preserve"> </w:t>
            </w:r>
            <w:r w:rsidR="000F6D8C" w:rsidRPr="00B5720F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B5720F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B5720F">
              <w:rPr>
                <w:sz w:val="20"/>
                <w:szCs w:val="20"/>
              </w:rPr>
              <w:t>ИЕНИМ</w:t>
            </w:r>
          </w:p>
          <w:p w:rsidR="009A324C" w:rsidRPr="00B5720F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B5720F">
              <w:rPr>
                <w:sz w:val="20"/>
                <w:szCs w:val="20"/>
              </w:rPr>
              <w:t>пр. Ленина, 90,</w:t>
            </w:r>
            <w:r w:rsidR="00945B01" w:rsidRPr="00B5720F">
              <w:rPr>
                <w:sz w:val="20"/>
                <w:szCs w:val="20"/>
              </w:rPr>
              <w:t xml:space="preserve"> </w:t>
            </w:r>
            <w:r w:rsidRPr="00B5720F">
              <w:rPr>
                <w:sz w:val="20"/>
                <w:szCs w:val="20"/>
              </w:rPr>
              <w:t>ауд.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Актуальные проблемы теории и методики обучения математике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Михалкина Елена Александровна, доцент,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технологий;</w:t>
            </w:r>
          </w:p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Винник Екатерина Георгиевна, учитель математики МБОУ г. Абакана «СОШ №9»</w:t>
            </w:r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20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Общая физика</w:t>
            </w:r>
          </w:p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(для студентов ВО</w:t>
            </w:r>
            <w:proofErr w:type="gramEnd"/>
          </w:p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3 курс)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Гафнер Светлана Леонидовна, доктор физ.-мат. наук, профессор кафедры математики, физики и информационных технологий</w:t>
            </w:r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21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C45A6A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</w:t>
            </w:r>
            <w:r w:rsidR="009A324C" w:rsidRPr="009C4E97">
              <w:rPr>
                <w:sz w:val="20"/>
                <w:szCs w:val="20"/>
              </w:rPr>
              <w:t>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="00C45A6A"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Химическое образование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6A1734">
              <w:rPr>
                <w:sz w:val="20"/>
                <w:szCs w:val="20"/>
              </w:rPr>
              <w:t>Тюмерекова</w:t>
            </w:r>
            <w:proofErr w:type="spellEnd"/>
            <w:r w:rsidRPr="006A1734">
              <w:rPr>
                <w:sz w:val="20"/>
                <w:szCs w:val="20"/>
              </w:rPr>
              <w:t xml:space="preserve"> Ольга Юрьевна,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химии и геоэкологии</w:t>
            </w:r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 xml:space="preserve">21 </w:t>
            </w:r>
            <w:r w:rsidRPr="009C4E97">
              <w:rPr>
                <w:sz w:val="20"/>
                <w:szCs w:val="20"/>
              </w:rPr>
              <w:lastRenderedPageBreak/>
              <w:t>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ИЕНИМ</w:t>
            </w:r>
          </w:p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Актуальные проблемы </w:t>
            </w:r>
            <w:r w:rsidRPr="006A1734">
              <w:rPr>
                <w:sz w:val="20"/>
                <w:szCs w:val="20"/>
              </w:rPr>
              <w:lastRenderedPageBreak/>
              <w:t>математического образования в условиях реализации ФГОС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lastRenderedPageBreak/>
              <w:t xml:space="preserve">Председатель – Майнагашева Елена </w:t>
            </w:r>
            <w:r w:rsidRPr="006A1734">
              <w:rPr>
                <w:sz w:val="20"/>
                <w:szCs w:val="20"/>
              </w:rPr>
              <w:lastRenderedPageBreak/>
              <w:t xml:space="preserve">Борисовна,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технологий;</w:t>
            </w:r>
          </w:p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Гласман Наталья Семёновна,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технологий;</w:t>
            </w:r>
          </w:p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Белокопытова Наталья Николаевна, канд. физ.-мат. наук, учитель МБОУ «Лицей им. Н. Г. Булакина» г. Абакан</w:t>
            </w:r>
          </w:p>
        </w:tc>
      </w:tr>
      <w:tr w:rsidR="009A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22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9C4E97" w:rsidRDefault="009A324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A324C" w:rsidRPr="009C4E97" w:rsidRDefault="009A324C" w:rsidP="00DC3816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</w:t>
            </w:r>
            <w:r w:rsidR="00DC3816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«Юный математик» (для школьников 9-11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4C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Майнагашева Елена Борисовна,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МФИТ;</w:t>
            </w:r>
          </w:p>
          <w:p w:rsidR="00B159F1" w:rsidRPr="006A1734" w:rsidRDefault="009A324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Гласман Наталья Семёновна,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МФИТ</w:t>
            </w:r>
          </w:p>
        </w:tc>
      </w:tr>
      <w:tr w:rsidR="00B159F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24 апреля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159F1" w:rsidRPr="009C4E97" w:rsidRDefault="00B159F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Pr="006A1734" w:rsidRDefault="00B159F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Методика преподавания биологии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18" w:rsidRPr="006A1734" w:rsidRDefault="00B159F1" w:rsidP="00DB1918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Копейкина Людмила Николаевна, заслуженный учитель РХ, отличник образования, учитель биологии МБОУ «СОШ №1» г. Абакан</w:t>
            </w:r>
            <w:r w:rsidR="00B26C5E" w:rsidRPr="006A1734">
              <w:rPr>
                <w:sz w:val="20"/>
                <w:szCs w:val="20"/>
              </w:rPr>
              <w:t>; Леонова Лариса Ивановна, учитель биологии и химии МБОУ «СОШ №1» г. Абакан</w:t>
            </w:r>
          </w:p>
        </w:tc>
      </w:tr>
      <w:tr w:rsidR="00DB1918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18" w:rsidRPr="00FE2CAF" w:rsidRDefault="00DB1918" w:rsidP="00DB1918">
            <w:pPr>
              <w:jc w:val="center"/>
              <w:rPr>
                <w:sz w:val="20"/>
                <w:szCs w:val="20"/>
              </w:rPr>
            </w:pPr>
            <w:r w:rsidRPr="00FE2CAF">
              <w:rPr>
                <w:sz w:val="20"/>
                <w:szCs w:val="20"/>
              </w:rPr>
              <w:t xml:space="preserve">24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18" w:rsidRPr="00FE2CAF" w:rsidRDefault="00DB1918" w:rsidP="00B26C5E">
            <w:pPr>
              <w:jc w:val="center"/>
              <w:outlineLvl w:val="0"/>
              <w:rPr>
                <w:sz w:val="20"/>
                <w:szCs w:val="20"/>
              </w:rPr>
            </w:pPr>
            <w:r w:rsidRPr="00FE2CAF">
              <w:rPr>
                <w:sz w:val="20"/>
                <w:szCs w:val="20"/>
              </w:rPr>
              <w:t>ИЕНИМ</w:t>
            </w:r>
          </w:p>
          <w:p w:rsidR="00DB1918" w:rsidRPr="00FE2CAF" w:rsidRDefault="00DB1918" w:rsidP="00B26C5E">
            <w:pPr>
              <w:jc w:val="center"/>
              <w:outlineLvl w:val="0"/>
              <w:rPr>
                <w:sz w:val="20"/>
                <w:szCs w:val="20"/>
              </w:rPr>
            </w:pPr>
            <w:r w:rsidRPr="00FE2CAF">
              <w:rPr>
                <w:sz w:val="20"/>
                <w:szCs w:val="20"/>
              </w:rPr>
              <w:t>пр. Ленина, 90, 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18" w:rsidRPr="006A1734" w:rsidRDefault="00DB1918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18" w:rsidRPr="006A1734" w:rsidRDefault="00DB1918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Проектная лаборатория для школьников «Первые шаги в науку», </w:t>
            </w:r>
            <w:r w:rsidRPr="006A1734">
              <w:rPr>
                <w:i/>
                <w:sz w:val="20"/>
                <w:szCs w:val="20"/>
              </w:rPr>
              <w:t>посвященная Году педагога и наставника в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18" w:rsidRPr="006A1734" w:rsidRDefault="00AE1C7C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</w:t>
            </w:r>
            <w:r w:rsidR="00DB1918" w:rsidRPr="006A1734">
              <w:rPr>
                <w:sz w:val="20"/>
                <w:szCs w:val="20"/>
              </w:rPr>
              <w:t>Комарова Ольга Васильевна, канд. хим. наук, доцент кафедры химии и геоэкологии</w:t>
            </w:r>
          </w:p>
        </w:tc>
      </w:tr>
      <w:tr w:rsidR="002840F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0F" w:rsidRPr="009C4E97" w:rsidRDefault="002840F4" w:rsidP="00B5720F">
            <w:pPr>
              <w:jc w:val="center"/>
              <w:rPr>
                <w:sz w:val="20"/>
                <w:szCs w:val="20"/>
              </w:rPr>
            </w:pPr>
            <w:r w:rsidRPr="00B5720F">
              <w:rPr>
                <w:sz w:val="20"/>
                <w:szCs w:val="20"/>
              </w:rPr>
              <w:t>29</w:t>
            </w:r>
            <w:r w:rsidR="00945B01" w:rsidRPr="00B5720F">
              <w:rPr>
                <w:sz w:val="20"/>
                <w:szCs w:val="20"/>
              </w:rPr>
              <w:t xml:space="preserve"> </w:t>
            </w:r>
            <w:r w:rsidR="00B159F1" w:rsidRPr="00B5720F">
              <w:rPr>
                <w:sz w:val="20"/>
                <w:szCs w:val="20"/>
              </w:rPr>
              <w:t>апреля</w:t>
            </w:r>
            <w:r w:rsidR="002B42CC">
              <w:rPr>
                <w:sz w:val="20"/>
                <w:szCs w:val="20"/>
              </w:rPr>
              <w:t>9.</w:t>
            </w:r>
            <w:r w:rsidR="00B5720F" w:rsidRPr="00B5720F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9C4E97" w:rsidRDefault="002840F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2840F4" w:rsidRPr="009C4E97" w:rsidRDefault="002840F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</w:t>
            </w:r>
            <w:r w:rsidR="003B6E3A" w:rsidRPr="009C4E97">
              <w:rPr>
                <w:sz w:val="20"/>
                <w:szCs w:val="20"/>
              </w:rPr>
              <w:t>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очно/он-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2840F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Современная математика глазами будущих педагогов (для студентов 1 курса направлений подготовки педагогическое образование)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F4" w:rsidRPr="006A1734" w:rsidRDefault="00747EAC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Председатель – Бобылева Оксана Владимировна, доцент, канд. физ.-мат. наук, доцент кафедры математики, физики и информационных технологий</w:t>
            </w:r>
            <w:proofErr w:type="gramEnd"/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Олимпиады, (стат</w:t>
            </w:r>
            <w:r w:rsidR="005017B1" w:rsidRPr="006A1734">
              <w:rPr>
                <w:b/>
                <w:sz w:val="20"/>
                <w:szCs w:val="22"/>
              </w:rPr>
              <w:t xml:space="preserve">ус: кафедральная, институтская </w:t>
            </w:r>
            <w:r w:rsidR="009A2878" w:rsidRPr="006A1734">
              <w:rPr>
                <w:b/>
                <w:sz w:val="20"/>
                <w:szCs w:val="22"/>
              </w:rPr>
              <w:t>(</w:t>
            </w:r>
            <w:proofErr w:type="spellStart"/>
            <w:r w:rsidR="005017B1" w:rsidRPr="006A1734">
              <w:rPr>
                <w:b/>
                <w:sz w:val="20"/>
                <w:szCs w:val="22"/>
              </w:rPr>
              <w:t>колледжна</w:t>
            </w:r>
            <w:r w:rsidR="009A2878" w:rsidRPr="006A1734">
              <w:rPr>
                <w:b/>
                <w:sz w:val="20"/>
                <w:szCs w:val="22"/>
              </w:rPr>
              <w:t>я</w:t>
            </w:r>
            <w:proofErr w:type="spellEnd"/>
            <w:r w:rsidR="009A2878" w:rsidRPr="006A1734">
              <w:rPr>
                <w:b/>
                <w:sz w:val="20"/>
                <w:szCs w:val="22"/>
              </w:rPr>
              <w:t>)</w:t>
            </w:r>
            <w:r w:rsidRPr="006A1734">
              <w:rPr>
                <w:b/>
                <w:sz w:val="20"/>
                <w:szCs w:val="22"/>
              </w:rPr>
              <w:t xml:space="preserve">, </w:t>
            </w:r>
            <w:proofErr w:type="spellStart"/>
            <w:r w:rsidRPr="006A1734">
              <w:rPr>
                <w:b/>
                <w:sz w:val="20"/>
                <w:szCs w:val="22"/>
              </w:rPr>
              <w:t>внутривузовская</w:t>
            </w:r>
            <w:proofErr w:type="spellEnd"/>
            <w:r w:rsidRPr="006A1734">
              <w:rPr>
                <w:b/>
                <w:sz w:val="20"/>
                <w:szCs w:val="22"/>
              </w:rPr>
              <w:t>, региональная)***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D545F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A" w:rsidRPr="009C4E97" w:rsidRDefault="00D545FA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14 марта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A" w:rsidRPr="009C4E97" w:rsidRDefault="00D545FA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545FA" w:rsidRPr="009C4E97" w:rsidRDefault="00D545FA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A" w:rsidRPr="006A1734" w:rsidRDefault="00D545F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6A" w:rsidRPr="006A1734" w:rsidRDefault="00D545F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Институтская олимпиада по методике преподавания биологии 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A" w:rsidRPr="006A1734" w:rsidRDefault="00D545F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Дерешева Надежда Матвеевна,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биологии</w:t>
            </w:r>
          </w:p>
        </w:tc>
      </w:tr>
      <w:tr w:rsidR="00181C17" w:rsidRPr="009C4E97" w:rsidTr="004E6A4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23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14.50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181C17" w:rsidRPr="009C4E97" w:rsidRDefault="00181C17" w:rsidP="0087774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6A1734" w:rsidRDefault="00181C17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b/>
                <w:sz w:val="20"/>
                <w:szCs w:val="20"/>
              </w:rPr>
              <w:t>Межрегиональная олимпиада по биологии:</w:t>
            </w:r>
          </w:p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</w:p>
          <w:p w:rsidR="00181C17" w:rsidRPr="006A1734" w:rsidRDefault="00181C17" w:rsidP="009C1938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анатомия человека (для школьников 10-11 классов и студентов СПО)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Барсукова Ирина Николаевна, канд. биол. наук, доцент кафедры биологии</w:t>
            </w:r>
          </w:p>
        </w:tc>
      </w:tr>
      <w:tr w:rsidR="00181C17" w:rsidRPr="009C4E97" w:rsidTr="004E6A4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1A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1A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6A1734" w:rsidRDefault="00181C17" w:rsidP="001A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181C1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раздел анатомия человека 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Барсукова Ирина Николаевна, канд. биол. наук, доцент кафедры биологии</w:t>
            </w:r>
          </w:p>
        </w:tc>
      </w:tr>
      <w:tr w:rsidR="00877745" w:rsidRPr="009C4E97" w:rsidTr="0087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04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401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45" w:rsidRPr="006A1734" w:rsidRDefault="00877745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45" w:rsidRPr="006A1734" w:rsidRDefault="00877745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раздел биология животных 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45" w:rsidRPr="006A1734" w:rsidRDefault="00877745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Казакова Наталья Павловна, канд. биол. наук, доцент кафедры биологии</w:t>
            </w:r>
          </w:p>
        </w:tc>
      </w:tr>
      <w:tr w:rsidR="00181C17" w:rsidRPr="009C4E97" w:rsidTr="004E6A4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05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6A1734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зоология</w:t>
            </w:r>
          </w:p>
          <w:p w:rsidR="00181C17" w:rsidRPr="006A1734" w:rsidRDefault="00181C17" w:rsidP="009C1938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школьников 10-11 классов и студентов СПО)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Девяткин Геннадий Вячеславович, канд. биол. наук, доцент кафедры биологии</w:t>
            </w:r>
          </w:p>
        </w:tc>
      </w:tr>
      <w:tr w:rsidR="00181C17" w:rsidRPr="009C4E97" w:rsidTr="004E6A4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6A1734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181C1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зоология</w:t>
            </w:r>
          </w:p>
          <w:p w:rsidR="00181C17" w:rsidRPr="006A1734" w:rsidRDefault="00181C17" w:rsidP="00181C1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Девяткин Геннадий Вячеславович, канд. биол. наук, доцент кафедры биологии</w:t>
            </w:r>
          </w:p>
        </w:tc>
      </w:tr>
      <w:tr w:rsidR="00181C17" w:rsidRPr="009C4E97" w:rsidTr="004E6A4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07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16.00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6A1734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физиология растений (для школьников 10-11 классов и студентов СПО)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181C17" w:rsidRPr="009C4E97" w:rsidTr="004E6A4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17" w:rsidRPr="009C4E97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C17" w:rsidRPr="006A1734" w:rsidRDefault="00181C17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раздел физиология растений 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17" w:rsidRPr="006A1734" w:rsidRDefault="00181C17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877745" w:rsidRPr="009C4E97" w:rsidTr="0087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27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6A1734" w:rsidRDefault="00877745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45" w:rsidRPr="006A1734" w:rsidRDefault="00877745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раздел ботаника 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45" w:rsidRPr="006A1734" w:rsidRDefault="00877745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Лагунова Елена Геннадьевна, канд. биол. наук, доцент кафедры биологии</w:t>
            </w:r>
          </w:p>
        </w:tc>
      </w:tr>
      <w:tr w:rsidR="006D798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B46A90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24 марта</w:t>
            </w:r>
            <w:r w:rsidR="00B46A90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466CA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Институтская олимпиада «Учение о геосферах»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Сумина Алена Владимировна, канд. с.-х. наук, доцент кафедры химии и геоэкологии</w:t>
            </w:r>
          </w:p>
        </w:tc>
      </w:tr>
      <w:tr w:rsidR="006D798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B46A90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27 марта</w:t>
            </w:r>
            <w:r w:rsidR="00B46A90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FE006F" w:rsidRPr="009C4E97" w:rsidRDefault="006D7985" w:rsidP="00FE006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466CA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120б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Институтская олимпиада «Науки о Земле»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Махрова Марина Леонидовна, канд. геогр. наук, доцент кафедры химии и геоэкологии</w:t>
            </w:r>
          </w:p>
        </w:tc>
      </w:tr>
      <w:tr w:rsidR="00FE006F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9C4E97" w:rsidRDefault="00FE006F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27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9C4E97" w:rsidRDefault="00FE006F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FE006F" w:rsidRPr="009C4E97" w:rsidRDefault="00FE006F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120б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6A1734" w:rsidRDefault="00FE006F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6A1734" w:rsidRDefault="00FE006F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Институтская олимпиада по географии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6A1734" w:rsidRDefault="00FE006F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Махрова Марина Леонидовна, канд. геогр. наук, доцент кафедры химии и геоэкологии</w:t>
            </w:r>
          </w:p>
        </w:tc>
      </w:tr>
      <w:tr w:rsidR="006D798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B46A90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28 марта</w:t>
            </w:r>
            <w:r w:rsidR="00B46A90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466CA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Институтская олимпиада по </w:t>
            </w:r>
            <w:r w:rsidR="008C091C" w:rsidRPr="006A1734">
              <w:rPr>
                <w:sz w:val="20"/>
                <w:szCs w:val="20"/>
              </w:rPr>
              <w:t>х</w:t>
            </w:r>
            <w:r w:rsidRPr="006A1734">
              <w:rPr>
                <w:sz w:val="20"/>
                <w:szCs w:val="20"/>
              </w:rPr>
              <w:t>имии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A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  <w:tr w:rsidR="001E290B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B" w:rsidRPr="009C4E97" w:rsidRDefault="001E290B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28 марта 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B" w:rsidRPr="009C4E97" w:rsidRDefault="001E290B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1E290B" w:rsidRPr="009C4E97" w:rsidRDefault="001E290B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466CA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</w:t>
            </w:r>
            <w:r w:rsidR="00D2610C" w:rsidRPr="009C4E97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B" w:rsidRPr="006A1734" w:rsidRDefault="001E290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B" w:rsidRPr="006A1734" w:rsidRDefault="001E290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Университетская олимпиада по математике (для студентов нематематических профилей подготовки)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0B" w:rsidRPr="006A1734" w:rsidRDefault="001E290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Гласман Наталья Семеновна,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6D798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30 марта</w:t>
            </w:r>
            <w:r w:rsidR="008466CA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DE6755">
              <w:rPr>
                <w:sz w:val="20"/>
                <w:szCs w:val="20"/>
              </w:rPr>
              <w:t xml:space="preserve"> </w:t>
            </w:r>
            <w:r w:rsidR="008C091C" w:rsidRPr="009C4E97">
              <w:rPr>
                <w:sz w:val="20"/>
                <w:szCs w:val="20"/>
              </w:rPr>
              <w:t>ауд. 120</w:t>
            </w:r>
            <w:r w:rsidRPr="009C4E97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18" w:rsidRPr="006A1734" w:rsidRDefault="006D7985" w:rsidP="009D7C18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Институтская олимпиада по экономике природопользования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B1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Волкова Анастасия Ивановна, канд. биол. наук, доцент кафедры химии и геоэкологии</w:t>
            </w:r>
          </w:p>
        </w:tc>
      </w:tr>
      <w:tr w:rsidR="009D7C18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18" w:rsidRPr="009C4E97" w:rsidRDefault="009D7C18" w:rsidP="00155B5F">
            <w:pPr>
              <w:jc w:val="center"/>
              <w:rPr>
                <w:sz w:val="20"/>
                <w:szCs w:val="20"/>
              </w:rPr>
            </w:pPr>
            <w:r w:rsidRPr="009D7C18">
              <w:rPr>
                <w:sz w:val="20"/>
                <w:szCs w:val="20"/>
              </w:rPr>
              <w:t xml:space="preserve">04 апреля </w:t>
            </w:r>
            <w:r w:rsidRPr="009C4E97">
              <w:rPr>
                <w:sz w:val="20"/>
                <w:szCs w:val="20"/>
              </w:rPr>
              <w:t>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18" w:rsidRPr="009C4E97" w:rsidRDefault="009D7C18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D7C18" w:rsidRPr="009C4E97" w:rsidRDefault="009D7C18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18" w:rsidRPr="006A1734" w:rsidRDefault="009D7C18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18" w:rsidRPr="006A1734" w:rsidRDefault="009D7C18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Кафедральная олимпиада по электродинамике</w:t>
            </w:r>
          </w:p>
          <w:p w:rsidR="009D7C18" w:rsidRPr="006A1734" w:rsidRDefault="009D7C18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студентов 2 курса направления подготовки 44.03.05 Педагогическое образование, профили «Математика», «Физика»)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18" w:rsidRPr="006A1734" w:rsidRDefault="009D7C18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Гафнер Светлана Леонидовна, доктор физ.-мат. наук, профессор кафедры математики, физики и информационных технологий</w:t>
            </w:r>
          </w:p>
        </w:tc>
      </w:tr>
      <w:tr w:rsidR="00DE675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9C4E97" w:rsidRDefault="00DE6755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04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9C4E97" w:rsidRDefault="00DE6755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E6755" w:rsidRPr="009C4E97" w:rsidRDefault="00DE6755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DE6755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DE6755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Кафедральная олимпиада по элементарной математике</w:t>
            </w:r>
          </w:p>
          <w:p w:rsidR="00DE6755" w:rsidRPr="006A1734" w:rsidRDefault="00DE6755" w:rsidP="00130167">
            <w:pPr>
              <w:jc w:val="center"/>
              <w:rPr>
                <w:sz w:val="18"/>
                <w:szCs w:val="18"/>
              </w:rPr>
            </w:pPr>
            <w:r w:rsidRPr="006A1734">
              <w:rPr>
                <w:sz w:val="18"/>
                <w:szCs w:val="18"/>
              </w:rPr>
              <w:t>(для студентов направления подготовки 44.03.05 Педагогическое образование, профили «Математика», «Физика»)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DE6755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Кириллова Надежда Александровна,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B46A90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C4E97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 xml:space="preserve">Сайт олимпиад ФГБОУ ВО ХГУ им. Н.Ф. Катанова </w:t>
            </w:r>
            <w:hyperlink r:id="rId11" w:history="1">
              <w:r w:rsidR="00DE6755" w:rsidRPr="0068011E">
                <w:rPr>
                  <w:rStyle w:val="a6"/>
                  <w:sz w:val="20"/>
                  <w:szCs w:val="20"/>
                </w:rPr>
                <w:t>http://olymp.khsu.ru/</w:t>
              </w:r>
            </w:hyperlink>
            <w:r w:rsidR="00DE67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AF" w:rsidRPr="006A1734" w:rsidRDefault="00B46A90" w:rsidP="00FE2CAF">
            <w:pPr>
              <w:jc w:val="center"/>
              <w:rPr>
                <w:spacing w:val="-3"/>
                <w:sz w:val="20"/>
                <w:szCs w:val="20"/>
              </w:rPr>
            </w:pPr>
            <w:r w:rsidRPr="006A1734">
              <w:rPr>
                <w:spacing w:val="-3"/>
                <w:sz w:val="20"/>
                <w:szCs w:val="20"/>
              </w:rPr>
              <w:t>Региональная олимпиада по теоретическим знаниям в области физической культуры» (</w:t>
            </w:r>
            <w:r w:rsidR="00FE2CAF" w:rsidRPr="006A1734">
              <w:rPr>
                <w:spacing w:val="-3"/>
                <w:sz w:val="20"/>
                <w:szCs w:val="20"/>
              </w:rPr>
              <w:t>для школьников старших классов</w:t>
            </w:r>
            <w:r w:rsidRPr="006A1734">
              <w:rPr>
                <w:spacing w:val="-3"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Михеева Оксана Сергеевна, доцент кафедры физической культуры, спорта и безопасности жизнедеятельности</w:t>
            </w:r>
          </w:p>
        </w:tc>
      </w:tr>
      <w:tr w:rsidR="00FE2CAF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AF" w:rsidRPr="009C4E97" w:rsidRDefault="00FE2CAF" w:rsidP="00B26C5E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C4E97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AF" w:rsidRPr="009C4E97" w:rsidRDefault="00FE2CAF" w:rsidP="00B26C5E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 xml:space="preserve">Сайт олимпиад ФГБОУ ВО ХГУ им. Н.Ф. Катанова </w:t>
            </w:r>
            <w:hyperlink r:id="rId12" w:history="1">
              <w:r w:rsidRPr="0068011E">
                <w:rPr>
                  <w:rStyle w:val="a6"/>
                  <w:sz w:val="20"/>
                  <w:szCs w:val="20"/>
                </w:rPr>
                <w:t>http://olymp.khsu.ru/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AF" w:rsidRPr="006A1734" w:rsidRDefault="00FE2CAF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AF" w:rsidRPr="006A1734" w:rsidRDefault="00FE2CAF" w:rsidP="00FE2CAF">
            <w:pPr>
              <w:jc w:val="center"/>
              <w:rPr>
                <w:spacing w:val="-3"/>
                <w:sz w:val="20"/>
                <w:szCs w:val="20"/>
              </w:rPr>
            </w:pPr>
            <w:r w:rsidRPr="006A1734">
              <w:rPr>
                <w:spacing w:val="-3"/>
                <w:sz w:val="20"/>
                <w:szCs w:val="20"/>
              </w:rPr>
              <w:t xml:space="preserve">Региональная олимпиада по теоретическим знаниям в области физической культуры» (для студентов СПО, </w:t>
            </w:r>
            <w:proofErr w:type="gramStart"/>
            <w:r w:rsidRPr="006A1734">
              <w:rPr>
                <w:spacing w:val="-3"/>
                <w:sz w:val="20"/>
                <w:szCs w:val="20"/>
              </w:rPr>
              <w:t>ВО</w:t>
            </w:r>
            <w:proofErr w:type="gramEnd"/>
            <w:r w:rsidRPr="006A1734">
              <w:rPr>
                <w:spacing w:val="-3"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AF" w:rsidRPr="006A1734" w:rsidRDefault="00FE2CAF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Михеева Оксана Сергеевна, доцент кафедры физической культуры, спорта и безопасности жизнедеятельности</w:t>
            </w:r>
          </w:p>
        </w:tc>
      </w:tr>
      <w:tr w:rsidR="006E3A1D" w:rsidRPr="009C4E97" w:rsidTr="006E183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07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E3A1D" w:rsidRPr="009C4E97" w:rsidRDefault="006E3A1D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3035D8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b/>
                <w:sz w:val="20"/>
                <w:szCs w:val="20"/>
              </w:rPr>
              <w:t>Региональная олимпиада по общей биологии:</w:t>
            </w:r>
          </w:p>
          <w:p w:rsidR="006E3A1D" w:rsidRPr="006A1734" w:rsidRDefault="006E3A1D" w:rsidP="003035D8">
            <w:pPr>
              <w:jc w:val="center"/>
              <w:rPr>
                <w:sz w:val="20"/>
                <w:szCs w:val="20"/>
              </w:rPr>
            </w:pPr>
          </w:p>
          <w:p w:rsidR="006E3A1D" w:rsidRPr="006A1734" w:rsidRDefault="006E3A1D" w:rsidP="003035D8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основы биотехнологии</w:t>
            </w:r>
          </w:p>
          <w:p w:rsidR="006E3A1D" w:rsidRPr="006A1734" w:rsidRDefault="006E3A1D" w:rsidP="006E3A1D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студентов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6A1734">
              <w:rPr>
                <w:sz w:val="20"/>
                <w:szCs w:val="20"/>
              </w:rPr>
              <w:t>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A1D" w:rsidRPr="006A1734" w:rsidRDefault="006E3A1D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6E3A1D" w:rsidRPr="009C4E97" w:rsidTr="006E183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8B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1A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1A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6E3A1D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раздел основы биотехнологии</w:t>
            </w:r>
          </w:p>
          <w:p w:rsidR="006E3A1D" w:rsidRPr="006A1734" w:rsidRDefault="006E3A1D" w:rsidP="006E3A1D">
            <w:pPr>
              <w:jc w:val="center"/>
              <w:rPr>
                <w:b/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(для школьников 1</w:t>
            </w:r>
            <w:r>
              <w:rPr>
                <w:sz w:val="20"/>
                <w:szCs w:val="20"/>
              </w:rPr>
              <w:t>0-11 классов и студентов СПО</w:t>
            </w:r>
            <w:r w:rsidRPr="006E3A1D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A1D" w:rsidRPr="006A1734" w:rsidRDefault="006E3A1D" w:rsidP="00877745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6E3A1D" w:rsidRPr="009C4E97" w:rsidTr="00B613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12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</w:t>
            </w:r>
            <w:r>
              <w:rPr>
                <w:sz w:val="20"/>
                <w:szCs w:val="20"/>
              </w:rPr>
              <w:t>,</w:t>
            </w:r>
            <w:r w:rsidRPr="009C4E97">
              <w:rPr>
                <w:sz w:val="20"/>
                <w:szCs w:val="20"/>
              </w:rPr>
              <w:t xml:space="preserve"> ауд. 306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8A243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FE006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генетика</w:t>
            </w:r>
          </w:p>
          <w:p w:rsidR="006E3A1D" w:rsidRPr="006A1734" w:rsidRDefault="006E3A1D" w:rsidP="006E3A1D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студентов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6A1734">
              <w:rPr>
                <w:sz w:val="20"/>
                <w:szCs w:val="20"/>
              </w:rPr>
              <w:t>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A1D" w:rsidRPr="006A1734" w:rsidRDefault="006E3A1D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Ларина Ольга Александровна, канд. биол. наук, доцент кафедры биологии</w:t>
            </w:r>
          </w:p>
        </w:tc>
      </w:tr>
      <w:tr w:rsidR="006E3A1D" w:rsidRPr="009C4E97" w:rsidTr="00B613F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8A243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6E3A1D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раздел генетика</w:t>
            </w:r>
          </w:p>
          <w:p w:rsidR="006E3A1D" w:rsidRPr="006A1734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lastRenderedPageBreak/>
              <w:t>(для школьников 10-11 классов и студентов СПО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A1D" w:rsidRPr="006A1734" w:rsidRDefault="006E3A1D" w:rsidP="00877745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lastRenderedPageBreak/>
              <w:t xml:space="preserve">Ларина Ольга Александровна, канд. </w:t>
            </w:r>
            <w:r w:rsidRPr="006E3A1D">
              <w:rPr>
                <w:sz w:val="20"/>
                <w:szCs w:val="20"/>
              </w:rPr>
              <w:lastRenderedPageBreak/>
              <w:t>биол. наук, доцент кафедры биологии</w:t>
            </w:r>
          </w:p>
        </w:tc>
      </w:tr>
      <w:tr w:rsidR="006E3A1D" w:rsidRPr="009C4E97" w:rsidTr="00F57C9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17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8A243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6E3A1D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раздел экология</w:t>
            </w:r>
          </w:p>
          <w:p w:rsidR="006E3A1D" w:rsidRPr="006A1734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 xml:space="preserve">(для студентов </w:t>
            </w:r>
            <w:proofErr w:type="gramStart"/>
            <w:r w:rsidRPr="006E3A1D">
              <w:rPr>
                <w:sz w:val="20"/>
                <w:szCs w:val="20"/>
              </w:rPr>
              <w:t>ВО</w:t>
            </w:r>
            <w:proofErr w:type="gramEnd"/>
            <w:r w:rsidRPr="006E3A1D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A1D" w:rsidRPr="006A1734" w:rsidRDefault="006E3A1D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Леонова Татьяна Васильевна, канд. биол. наук, доцент кафедры биологии;</w:t>
            </w:r>
          </w:p>
          <w:p w:rsidR="006E3A1D" w:rsidRPr="006A1734" w:rsidRDefault="006E3A1D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Ларина Ольга Александровна, канд. биол. наук, доцент кафедры биологии</w:t>
            </w:r>
          </w:p>
        </w:tc>
      </w:tr>
      <w:tr w:rsidR="006E3A1D" w:rsidRPr="009C4E97" w:rsidTr="00F57C9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9C4E97" w:rsidRDefault="006E3A1D" w:rsidP="009A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1D" w:rsidRPr="006A1734" w:rsidRDefault="006E3A1D" w:rsidP="008A243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1D" w:rsidRPr="006E3A1D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раздел экология</w:t>
            </w:r>
          </w:p>
          <w:p w:rsidR="006E3A1D" w:rsidRPr="006A1734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(для школьников 10-11 классов и студентов СПО</w:t>
            </w:r>
            <w:bookmarkStart w:id="0" w:name="_GoBack"/>
            <w:bookmarkEnd w:id="0"/>
            <w:r w:rsidRPr="006E3A1D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A1D" w:rsidRPr="006E3A1D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Леонова Татьяна Васильевна, канд. биол. наук, доцент кафедры биологии;</w:t>
            </w:r>
          </w:p>
          <w:p w:rsidR="006E3A1D" w:rsidRPr="006A1734" w:rsidRDefault="006E3A1D" w:rsidP="006E3A1D">
            <w:pPr>
              <w:jc w:val="center"/>
              <w:rPr>
                <w:sz w:val="20"/>
                <w:szCs w:val="20"/>
              </w:rPr>
            </w:pPr>
            <w:r w:rsidRPr="006E3A1D">
              <w:rPr>
                <w:sz w:val="20"/>
                <w:szCs w:val="20"/>
              </w:rPr>
              <w:t>Ларина Ольга Александровна, канд. биол. наук, доцент кафедры биологии</w:t>
            </w:r>
          </w:p>
        </w:tc>
      </w:tr>
      <w:tr w:rsidR="00877745" w:rsidRPr="009C4E97" w:rsidTr="0087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27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77745" w:rsidRPr="009C4E97" w:rsidRDefault="00877745" w:rsidP="009A087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6A1734" w:rsidRDefault="00877745" w:rsidP="008A243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45" w:rsidRPr="006A1734" w:rsidRDefault="00877745" w:rsidP="008A243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раздел молекулярная биология</w:t>
            </w:r>
          </w:p>
          <w:p w:rsidR="00877745" w:rsidRPr="006A1734" w:rsidRDefault="00877745" w:rsidP="008A243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45" w:rsidRPr="006A1734" w:rsidRDefault="00877745" w:rsidP="0087774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Барсукова Ирина Николаевна, канд. биол. наук, доцент кафедры биологии</w:t>
            </w:r>
          </w:p>
        </w:tc>
      </w:tr>
      <w:tr w:rsidR="00B46A90" w:rsidRPr="009C4E97" w:rsidTr="008A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B46A90" w:rsidP="00CA2748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Pr="009C4E97">
              <w:rPr>
                <w:sz w:val="20"/>
                <w:szCs w:val="20"/>
              </w:rPr>
              <w:t>21 апреля</w:t>
            </w:r>
            <w:r w:rsidR="00CA2748">
              <w:rPr>
                <w:sz w:val="20"/>
                <w:szCs w:val="20"/>
              </w:rPr>
              <w:t xml:space="preserve"> </w:t>
            </w:r>
            <w:r w:rsidR="0013016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C4E97">
              <w:rPr>
                <w:color w:val="000000"/>
                <w:sz w:val="20"/>
                <w:szCs w:val="20"/>
              </w:rPr>
              <w:t xml:space="preserve">Сайт олимпиад ФГБОУ ВО ХГУ им. Н.Ф. Катанова </w:t>
            </w:r>
            <w:hyperlink r:id="rId13" w:history="1">
              <w:r w:rsidR="004018C0" w:rsidRPr="007817E5">
                <w:rPr>
                  <w:rStyle w:val="a6"/>
                  <w:sz w:val="20"/>
                  <w:szCs w:val="20"/>
                </w:rPr>
                <w:t>http://olymp.khsu.ru/</w:t>
              </w:r>
            </w:hyperlink>
            <w:r w:rsidR="004018C0">
              <w:rPr>
                <w:color w:val="000000"/>
                <w:sz w:val="20"/>
                <w:szCs w:val="20"/>
              </w:rPr>
              <w:t xml:space="preserve"> </w:t>
            </w:r>
          </w:p>
          <w:p w:rsidR="00B46A90" w:rsidRPr="009C4E97" w:rsidRDefault="00B46A90" w:rsidP="001301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C4E97">
              <w:rPr>
                <w:color w:val="000000"/>
                <w:sz w:val="20"/>
                <w:szCs w:val="20"/>
              </w:rPr>
              <w:t xml:space="preserve">конкурс НИР через эл. почту </w:t>
            </w:r>
            <w:hyperlink r:id="rId14" w:history="1">
              <w:r w:rsidR="00DE6755" w:rsidRPr="0068011E">
                <w:rPr>
                  <w:rStyle w:val="a6"/>
                  <w:sz w:val="20"/>
                  <w:szCs w:val="20"/>
                </w:rPr>
                <w:t>afibg@mail.ru</w:t>
              </w:r>
            </w:hyperlink>
            <w:r w:rsidR="00DE67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8A243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B46A90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Региональная олимпиада по безопасности жизнедеятельности</w:t>
            </w:r>
          </w:p>
          <w:p w:rsidR="00B46A90" w:rsidRPr="006A1734" w:rsidRDefault="00B46A90" w:rsidP="00B46A90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школьников, студентов СПО,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Председатель – Ворошилов Дмитрий Андреевич, начальник отдела подготовки, обучения населения и связей с общественностью Управления по гражданской обороне, чрезвычайным ситуациям и пожарной безопасности Республики Хакасия;</w:t>
            </w:r>
          </w:p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Чичинина Светлана Викторовна, доцент кафедры физической культуры, спорта и безопасности жизнедеятельности</w:t>
            </w:r>
          </w:p>
        </w:tc>
      </w:tr>
      <w:tr w:rsidR="006D798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24 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</w:t>
            </w:r>
            <w:r w:rsidR="008C091C" w:rsidRPr="009C4E97">
              <w:rPr>
                <w:sz w:val="20"/>
                <w:szCs w:val="20"/>
              </w:rPr>
              <w:t>,</w:t>
            </w:r>
          </w:p>
          <w:p w:rsidR="006D7985" w:rsidRPr="009C4E97" w:rsidRDefault="008C091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Институтская олимпиада по биологической химии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A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Мухина Елена Савельевна, канд. хим. наук, доцент кафедры химии и геоэкологии</w:t>
            </w:r>
          </w:p>
        </w:tc>
      </w:tr>
      <w:tr w:rsidR="006D7985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28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9C4E97" w:rsidRDefault="006D7985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D7985" w:rsidRPr="009C4E97" w:rsidRDefault="006D7985" w:rsidP="008B2DD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Региональная олимпиада «Химия окружающей среды»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85" w:rsidRPr="006A1734" w:rsidRDefault="006D7985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Конкурсы (статус: кафедральный, институтский (</w:t>
            </w:r>
            <w:proofErr w:type="spellStart"/>
            <w:r w:rsidRPr="006A1734">
              <w:rPr>
                <w:b/>
                <w:sz w:val="20"/>
                <w:szCs w:val="22"/>
              </w:rPr>
              <w:t>колледжный</w:t>
            </w:r>
            <w:proofErr w:type="spellEnd"/>
            <w:r w:rsidRPr="006A1734">
              <w:rPr>
                <w:b/>
                <w:sz w:val="20"/>
                <w:szCs w:val="22"/>
              </w:rPr>
              <w:t xml:space="preserve">), </w:t>
            </w:r>
            <w:proofErr w:type="spellStart"/>
            <w:r w:rsidRPr="006A1734">
              <w:rPr>
                <w:b/>
                <w:sz w:val="20"/>
                <w:szCs w:val="22"/>
              </w:rPr>
              <w:t>внутривузовский</w:t>
            </w:r>
            <w:proofErr w:type="spellEnd"/>
            <w:r w:rsidRPr="006A1734">
              <w:rPr>
                <w:b/>
                <w:sz w:val="20"/>
                <w:szCs w:val="22"/>
              </w:rPr>
              <w:t>, региональный)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B1" w:rsidRPr="006A1734" w:rsidRDefault="00DE6755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B46A90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13 марта – 15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46A90" w:rsidRPr="009C4E97" w:rsidRDefault="00B46A90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фойе, 3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B46A90">
            <w:pPr>
              <w:jc w:val="center"/>
              <w:rPr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Региональный</w:t>
            </w:r>
            <w:r w:rsidRPr="006A1734">
              <w:rPr>
                <w:sz w:val="20"/>
                <w:szCs w:val="20"/>
              </w:rPr>
              <w:t xml:space="preserve"> конкурс коллажей «Человек-природа (настоящее, будущее)»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Дерешева Надежда Матвеевна,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биологии</w:t>
            </w:r>
          </w:p>
        </w:tc>
      </w:tr>
      <w:tr w:rsidR="00B46A90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B46A90" w:rsidP="00CA2748">
            <w:pPr>
              <w:jc w:val="center"/>
              <w:rPr>
                <w:sz w:val="20"/>
                <w:szCs w:val="20"/>
              </w:rPr>
            </w:pPr>
            <w:r w:rsidRPr="00130167">
              <w:rPr>
                <w:sz w:val="20"/>
                <w:szCs w:val="20"/>
              </w:rPr>
              <w:t>25 марта</w:t>
            </w:r>
            <w:r w:rsidR="00CA2748">
              <w:rPr>
                <w:sz w:val="20"/>
                <w:szCs w:val="20"/>
              </w:rPr>
              <w:t xml:space="preserve"> </w:t>
            </w:r>
            <w:r w:rsidR="00130167" w:rsidRPr="00130167">
              <w:rPr>
                <w:sz w:val="20"/>
                <w:szCs w:val="20"/>
              </w:rPr>
              <w:t>10</w:t>
            </w:r>
            <w:r w:rsidR="00CA2748">
              <w:rPr>
                <w:sz w:val="20"/>
                <w:szCs w:val="20"/>
              </w:rPr>
              <w:t>.</w:t>
            </w:r>
            <w:r w:rsidR="00130167" w:rsidRPr="00130167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«Кафедра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4E97">
              <w:rPr>
                <w:sz w:val="20"/>
                <w:szCs w:val="20"/>
              </w:rPr>
              <w:t>ФКСиБЖ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ИЕНИМ ХГУ»</w:t>
            </w:r>
          </w:p>
          <w:p w:rsidR="00B46A90" w:rsidRPr="009C4E97" w:rsidRDefault="00B46A90" w:rsidP="00DE675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в социальной сети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«</w:t>
            </w:r>
            <w:proofErr w:type="spellStart"/>
            <w:r w:rsidRPr="009C4E97">
              <w:rPr>
                <w:sz w:val="20"/>
                <w:szCs w:val="20"/>
              </w:rPr>
              <w:t>ВКонтакте</w:t>
            </w:r>
            <w:proofErr w:type="spellEnd"/>
            <w:r w:rsidRPr="009C4E9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hyperlink r:id="rId15" w:history="1">
              <w:r w:rsidR="00DE6755" w:rsidRPr="0068011E">
                <w:rPr>
                  <w:rStyle w:val="a6"/>
                  <w:sz w:val="20"/>
                  <w:szCs w:val="20"/>
                </w:rPr>
                <w:t>https://vk.com/club61222558</w:t>
              </w:r>
            </w:hyperlink>
            <w:r w:rsidR="00DE67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он-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Региональный конкурс по вязке туристских узлов</w:t>
            </w:r>
          </w:p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школьников, студентов СПО,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Куюков Юрий Сергеевич, старший преподаватель кафедры физической культуры, спорта и безопасности жизнедеятельности</w:t>
            </w:r>
          </w:p>
        </w:tc>
      </w:tr>
      <w:tr w:rsidR="00F03BAA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AA" w:rsidRPr="009C4E97" w:rsidRDefault="00F03BAA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27 марта – 06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AA" w:rsidRPr="009C4E97" w:rsidRDefault="00F03BAA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F03BAA" w:rsidRPr="009C4E97" w:rsidRDefault="00F03BAA" w:rsidP="008B2DD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AA" w:rsidRPr="006A1734" w:rsidRDefault="00F03BAA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AA" w:rsidRPr="006A1734" w:rsidRDefault="00F03BAA" w:rsidP="001A7B3B">
            <w:pPr>
              <w:jc w:val="center"/>
              <w:rPr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Региональный конкурс экологических листовок «Карандаш спешит на помощь», </w:t>
            </w:r>
            <w:r w:rsidRPr="006A1734">
              <w:rPr>
                <w:i/>
                <w:sz w:val="20"/>
                <w:szCs w:val="20"/>
              </w:rPr>
              <w:t>посвященный Году педагога и наставника в Российской Федерации</w:t>
            </w:r>
          </w:p>
          <w:p w:rsidR="00B46A90" w:rsidRPr="006A1734" w:rsidRDefault="00812B79" w:rsidP="00B46A90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студентов и школьников)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AA" w:rsidRPr="006A1734" w:rsidRDefault="00F03BA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Сумина Алена Владимировна, канд. с.-х. наук, доцент кафедры химии и геоэкологии</w:t>
            </w:r>
          </w:p>
        </w:tc>
      </w:tr>
      <w:tr w:rsidR="00963C54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4" w:rsidRPr="009C4E97" w:rsidRDefault="00963C54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01 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4" w:rsidRPr="009C4E97" w:rsidRDefault="00963C5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963C54" w:rsidRPr="009C4E97" w:rsidRDefault="00963C54" w:rsidP="008B2DD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4" w:rsidRPr="006A1734" w:rsidRDefault="00963C5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  <w:r w:rsidRPr="006A1734">
              <w:rPr>
                <w:sz w:val="20"/>
                <w:szCs w:val="22"/>
              </w:rPr>
              <w:t>/он-</w:t>
            </w:r>
            <w:proofErr w:type="spellStart"/>
            <w:r w:rsidRPr="006A1734">
              <w:rPr>
                <w:sz w:val="20"/>
                <w:szCs w:val="22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4" w:rsidRPr="006A1734" w:rsidRDefault="00963C54" w:rsidP="001A7B3B">
            <w:pPr>
              <w:jc w:val="center"/>
              <w:rPr>
                <w:i/>
                <w:sz w:val="20"/>
                <w:szCs w:val="20"/>
              </w:rPr>
            </w:pPr>
            <w:r w:rsidRPr="006A1734">
              <w:rPr>
                <w:sz w:val="20"/>
                <w:szCs w:val="22"/>
              </w:rPr>
              <w:t xml:space="preserve">Кафедральный конкурс «Онлайн-платформы – электронные помощники </w:t>
            </w:r>
            <w:r w:rsidRPr="006A1734">
              <w:rPr>
                <w:sz w:val="20"/>
                <w:szCs w:val="22"/>
              </w:rPr>
              <w:lastRenderedPageBreak/>
              <w:t xml:space="preserve">будущего наставника», </w:t>
            </w:r>
            <w:r w:rsidRPr="006A1734">
              <w:rPr>
                <w:i/>
                <w:sz w:val="20"/>
                <w:szCs w:val="20"/>
              </w:rPr>
              <w:t>посвященный Году педагога и наставника в Российской Федерации</w:t>
            </w:r>
          </w:p>
          <w:p w:rsidR="00B46A90" w:rsidRPr="006A1734" w:rsidRDefault="00963C54" w:rsidP="00B46A90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студентов)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4" w:rsidRPr="006A1734" w:rsidRDefault="00963C54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lastRenderedPageBreak/>
              <w:t xml:space="preserve">Бобылева Оксана Владимировна, доцент, канд. физ.-мат. наук, доцент кафедры математики, физики и </w:t>
            </w:r>
            <w:r w:rsidRPr="006A1734">
              <w:rPr>
                <w:sz w:val="20"/>
                <w:szCs w:val="20"/>
              </w:rPr>
              <w:lastRenderedPageBreak/>
              <w:t>информационных технологий;</w:t>
            </w:r>
            <w:proofErr w:type="gramEnd"/>
          </w:p>
          <w:p w:rsidR="00963C54" w:rsidRPr="006A1734" w:rsidRDefault="00963C54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0"/>
              </w:rPr>
              <w:t xml:space="preserve">Бекешева Ирина Сергеевна,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МФИТ</w:t>
            </w:r>
          </w:p>
        </w:tc>
      </w:tr>
      <w:tr w:rsidR="00B46A90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B46A90" w:rsidP="00CA2748">
            <w:pPr>
              <w:jc w:val="center"/>
              <w:rPr>
                <w:sz w:val="20"/>
                <w:szCs w:val="22"/>
              </w:rPr>
            </w:pPr>
            <w:r w:rsidRPr="00130167">
              <w:rPr>
                <w:sz w:val="20"/>
                <w:szCs w:val="22"/>
              </w:rPr>
              <w:lastRenderedPageBreak/>
              <w:t>12 апреля</w:t>
            </w:r>
            <w:r w:rsidR="00CA2748">
              <w:rPr>
                <w:sz w:val="20"/>
                <w:szCs w:val="22"/>
              </w:rPr>
              <w:t xml:space="preserve"> </w:t>
            </w:r>
            <w:r w:rsidR="00130167">
              <w:rPr>
                <w:sz w:val="20"/>
                <w:szCs w:val="22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 w:rsidRPr="009C4E97">
              <w:rPr>
                <w:color w:val="000000"/>
                <w:sz w:val="20"/>
                <w:szCs w:val="22"/>
              </w:rPr>
              <w:t>ИЕН</w:t>
            </w:r>
            <w:r>
              <w:rPr>
                <w:color w:val="000000"/>
                <w:sz w:val="20"/>
                <w:szCs w:val="22"/>
              </w:rPr>
              <w:t>И</w:t>
            </w:r>
            <w:r w:rsidRPr="009C4E97">
              <w:rPr>
                <w:color w:val="000000"/>
                <w:sz w:val="20"/>
                <w:szCs w:val="22"/>
              </w:rPr>
              <w:t>М</w:t>
            </w:r>
          </w:p>
          <w:p w:rsidR="00B46A90" w:rsidRPr="009C4E97" w:rsidRDefault="00B46A90" w:rsidP="00130167">
            <w:pPr>
              <w:jc w:val="center"/>
              <w:outlineLvl w:val="0"/>
              <w:rPr>
                <w:sz w:val="20"/>
                <w:szCs w:val="22"/>
              </w:rPr>
            </w:pPr>
            <w:r w:rsidRPr="009C4E97">
              <w:rPr>
                <w:color w:val="000000"/>
                <w:sz w:val="20"/>
                <w:szCs w:val="22"/>
              </w:rPr>
              <w:t>пр. Ленина, 90</w:t>
            </w:r>
            <w:r>
              <w:rPr>
                <w:color w:val="000000"/>
                <w:sz w:val="20"/>
                <w:szCs w:val="22"/>
              </w:rPr>
              <w:t xml:space="preserve">, </w:t>
            </w:r>
            <w:r w:rsidRPr="009C4E97">
              <w:rPr>
                <w:color w:val="000000"/>
                <w:sz w:val="20"/>
                <w:szCs w:val="22"/>
              </w:rPr>
              <w:t>ауд.</w:t>
            </w:r>
            <w:r w:rsidR="002B42CC">
              <w:rPr>
                <w:color w:val="000000"/>
                <w:sz w:val="20"/>
                <w:szCs w:val="22"/>
              </w:rPr>
              <w:t xml:space="preserve"> </w:t>
            </w:r>
            <w:r w:rsidRPr="009C4E97">
              <w:rPr>
                <w:color w:val="000000"/>
                <w:sz w:val="20"/>
                <w:szCs w:val="22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Региональный конкурс «</w:t>
            </w:r>
            <w:proofErr w:type="spellStart"/>
            <w:r w:rsidRPr="006A1734">
              <w:rPr>
                <w:sz w:val="20"/>
                <w:szCs w:val="22"/>
              </w:rPr>
              <w:t>Хынған</w:t>
            </w:r>
            <w:proofErr w:type="spellEnd"/>
            <w:r w:rsidRPr="006A1734">
              <w:rPr>
                <w:sz w:val="20"/>
                <w:szCs w:val="22"/>
              </w:rPr>
              <w:t xml:space="preserve"> </w:t>
            </w:r>
            <w:proofErr w:type="spellStart"/>
            <w:r w:rsidRPr="006A1734">
              <w:rPr>
                <w:sz w:val="20"/>
                <w:szCs w:val="22"/>
              </w:rPr>
              <w:t>чирiм</w:t>
            </w:r>
            <w:proofErr w:type="spellEnd"/>
            <w:r w:rsidRPr="006A1734">
              <w:rPr>
                <w:sz w:val="20"/>
                <w:szCs w:val="22"/>
              </w:rPr>
              <w:t xml:space="preserve">: конкурс экскурсионных маршрутов среди обучающихся Республики Хакасия» (школьники, студенты СПО, </w:t>
            </w:r>
            <w:proofErr w:type="gramStart"/>
            <w:r w:rsidRPr="006A1734">
              <w:rPr>
                <w:sz w:val="20"/>
                <w:szCs w:val="22"/>
              </w:rPr>
              <w:t>ВО</w:t>
            </w:r>
            <w:proofErr w:type="gramEnd"/>
            <w:r w:rsidRPr="006A1734">
              <w:rPr>
                <w:sz w:val="20"/>
                <w:szCs w:val="22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 xml:space="preserve">Чичинина Светлана Викторовна, </w:t>
            </w:r>
            <w:r w:rsidR="00FE006F" w:rsidRPr="006A1734">
              <w:rPr>
                <w:sz w:val="20"/>
                <w:szCs w:val="22"/>
              </w:rPr>
              <w:t xml:space="preserve">канд. биол. наук, </w:t>
            </w:r>
            <w:r w:rsidRPr="006A1734">
              <w:rPr>
                <w:sz w:val="20"/>
                <w:szCs w:val="22"/>
              </w:rPr>
              <w:t>доцент кафедры физической культуры, спорта и безопасности жизнедеятельности;</w:t>
            </w:r>
          </w:p>
          <w:p w:rsidR="00CC13C2" w:rsidRPr="006A1734" w:rsidRDefault="00B46A90" w:rsidP="00CC13C2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Миненкова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CC13C2" w:rsidRPr="009C4E97" w:rsidTr="00CC13C2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C2" w:rsidRPr="009C4E97" w:rsidRDefault="00CC13C2" w:rsidP="00CC13C2">
            <w:pPr>
              <w:jc w:val="center"/>
              <w:rPr>
                <w:sz w:val="20"/>
                <w:szCs w:val="22"/>
              </w:rPr>
            </w:pPr>
            <w:r w:rsidRPr="00CC13C2">
              <w:rPr>
                <w:sz w:val="20"/>
                <w:szCs w:val="22"/>
              </w:rPr>
              <w:t>14 апреля</w:t>
            </w:r>
            <w:r>
              <w:rPr>
                <w:sz w:val="20"/>
                <w:szCs w:val="22"/>
              </w:rPr>
              <w:t xml:space="preserve"> </w:t>
            </w:r>
            <w:r w:rsidRPr="00CC13C2">
              <w:rPr>
                <w:sz w:val="20"/>
                <w:szCs w:val="22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C2" w:rsidRPr="009C4E97" w:rsidRDefault="00CC13C2" w:rsidP="00CC13C2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 w:rsidRPr="009C4E97">
              <w:rPr>
                <w:color w:val="000000"/>
                <w:sz w:val="20"/>
                <w:szCs w:val="22"/>
              </w:rPr>
              <w:t>ИЕН</w:t>
            </w:r>
            <w:r>
              <w:rPr>
                <w:color w:val="000000"/>
                <w:sz w:val="20"/>
                <w:szCs w:val="22"/>
              </w:rPr>
              <w:t>И</w:t>
            </w:r>
            <w:r w:rsidRPr="009C4E97">
              <w:rPr>
                <w:color w:val="000000"/>
                <w:sz w:val="20"/>
                <w:szCs w:val="22"/>
              </w:rPr>
              <w:t>М</w:t>
            </w:r>
          </w:p>
          <w:p w:rsidR="00CC13C2" w:rsidRPr="009C4E97" w:rsidRDefault="00CC13C2" w:rsidP="00CC13C2">
            <w:pPr>
              <w:jc w:val="center"/>
              <w:outlineLvl w:val="0"/>
              <w:rPr>
                <w:sz w:val="20"/>
                <w:szCs w:val="22"/>
              </w:rPr>
            </w:pPr>
            <w:r w:rsidRPr="009C4E97">
              <w:rPr>
                <w:color w:val="000000"/>
                <w:sz w:val="20"/>
                <w:szCs w:val="22"/>
              </w:rPr>
              <w:t>пр. Ленина, 90</w:t>
            </w:r>
            <w:r>
              <w:rPr>
                <w:color w:val="000000"/>
                <w:sz w:val="20"/>
                <w:szCs w:val="22"/>
              </w:rPr>
              <w:t xml:space="preserve">, </w:t>
            </w:r>
            <w:r w:rsidRPr="009C4E97">
              <w:rPr>
                <w:color w:val="000000"/>
                <w:sz w:val="20"/>
                <w:szCs w:val="22"/>
              </w:rPr>
              <w:t>ауд.</w:t>
            </w:r>
            <w:r>
              <w:rPr>
                <w:color w:val="000000"/>
                <w:sz w:val="20"/>
                <w:szCs w:val="22"/>
              </w:rPr>
              <w:t xml:space="preserve">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C2" w:rsidRPr="006A1734" w:rsidRDefault="00CC13C2" w:rsidP="00CC13C2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C2" w:rsidRPr="006A1734" w:rsidRDefault="009A0877" w:rsidP="009A0877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  <w:lang w:val="en-US"/>
              </w:rPr>
              <w:t xml:space="preserve">I </w:t>
            </w:r>
            <w:r w:rsidRPr="006A1734">
              <w:rPr>
                <w:b/>
                <w:sz w:val="20"/>
                <w:szCs w:val="22"/>
              </w:rPr>
              <w:t>этап конкурса «</w:t>
            </w:r>
            <w:r w:rsidR="00CC13C2" w:rsidRPr="006A1734">
              <w:rPr>
                <w:b/>
                <w:sz w:val="20"/>
                <w:szCs w:val="22"/>
              </w:rPr>
              <w:t>Инноваци</w:t>
            </w:r>
            <w:r w:rsidRPr="006A1734">
              <w:rPr>
                <w:b/>
                <w:sz w:val="20"/>
                <w:szCs w:val="22"/>
              </w:rPr>
              <w:t>и</w:t>
            </w:r>
            <w:r w:rsidR="00CC13C2" w:rsidRPr="006A1734">
              <w:rPr>
                <w:b/>
                <w:sz w:val="20"/>
                <w:szCs w:val="22"/>
              </w:rPr>
              <w:t xml:space="preserve"> – 2023</w:t>
            </w:r>
            <w:r w:rsidRPr="006A1734">
              <w:rPr>
                <w:b/>
                <w:sz w:val="20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C2" w:rsidRPr="006A1734" w:rsidRDefault="00CC13C2" w:rsidP="00CC13C2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Сазанакова Елена Викторовна, канд. биол. наук, зам. директора по научной работе</w:t>
            </w:r>
          </w:p>
        </w:tc>
      </w:tr>
      <w:tr w:rsidR="00B46A90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B46A90" w:rsidP="007E6DE2">
            <w:pPr>
              <w:jc w:val="center"/>
              <w:rPr>
                <w:sz w:val="20"/>
                <w:szCs w:val="20"/>
              </w:rPr>
            </w:pPr>
            <w:r w:rsidRPr="00130167">
              <w:rPr>
                <w:sz w:val="20"/>
                <w:szCs w:val="20"/>
              </w:rPr>
              <w:t>15 апреля</w:t>
            </w:r>
            <w:r w:rsidR="007E6DE2">
              <w:rPr>
                <w:sz w:val="20"/>
                <w:szCs w:val="20"/>
              </w:rPr>
              <w:t xml:space="preserve"> </w:t>
            </w:r>
            <w:r w:rsidR="00130167"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46A90" w:rsidRPr="009C4E97" w:rsidRDefault="00B46A90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Региональный конкурс «Спаси человека»</w:t>
            </w:r>
          </w:p>
          <w:p w:rsidR="008B0E79" w:rsidRPr="006A1734" w:rsidRDefault="00B46A90" w:rsidP="008B0E79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школьников, студентов СПО,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Дю Надежда Евгеньевна, старший преподаватель кафедры физической культуры, спорта и безопасности жизнедеятельности</w:t>
            </w:r>
          </w:p>
        </w:tc>
      </w:tr>
      <w:tr w:rsidR="008B0E79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9" w:rsidRPr="008B0E79" w:rsidRDefault="008B0E79" w:rsidP="00155B5F">
            <w:pPr>
              <w:jc w:val="center"/>
              <w:rPr>
                <w:sz w:val="20"/>
                <w:szCs w:val="20"/>
              </w:rPr>
            </w:pPr>
            <w:r w:rsidRPr="008B0E79">
              <w:rPr>
                <w:rFonts w:eastAsia="Calibri"/>
                <w:spacing w:val="-3"/>
                <w:sz w:val="20"/>
                <w:szCs w:val="20"/>
              </w:rPr>
              <w:t>15 апреля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9" w:rsidRPr="008B0E79" w:rsidRDefault="008B0E79" w:rsidP="00155B5F">
            <w:pPr>
              <w:jc w:val="center"/>
              <w:rPr>
                <w:sz w:val="20"/>
                <w:szCs w:val="20"/>
              </w:rPr>
            </w:pPr>
            <w:r w:rsidRPr="008B0E79">
              <w:rPr>
                <w:sz w:val="20"/>
                <w:szCs w:val="20"/>
              </w:rPr>
              <w:t>ИЕНИМ</w:t>
            </w:r>
          </w:p>
          <w:p w:rsidR="008B0E79" w:rsidRPr="008B0E79" w:rsidRDefault="008B0E79" w:rsidP="00155B5F">
            <w:pPr>
              <w:jc w:val="center"/>
              <w:rPr>
                <w:sz w:val="20"/>
                <w:szCs w:val="20"/>
              </w:rPr>
            </w:pPr>
            <w:r w:rsidRPr="008B0E79">
              <w:rPr>
                <w:sz w:val="20"/>
                <w:szCs w:val="20"/>
              </w:rPr>
              <w:t>пр. Ленина, 90, ауд.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9" w:rsidRPr="006A1734" w:rsidRDefault="008B0E79" w:rsidP="00F50EDD">
            <w:pPr>
              <w:jc w:val="center"/>
            </w:pPr>
            <w:r w:rsidRPr="006A1734">
              <w:rPr>
                <w:bCs/>
                <w:sz w:val="20"/>
                <w:szCs w:val="20"/>
              </w:rPr>
              <w:t>очно</w:t>
            </w:r>
            <w:r w:rsidR="00F50EDD" w:rsidRPr="006A1734">
              <w:rPr>
                <w:sz w:val="20"/>
                <w:szCs w:val="20"/>
              </w:rPr>
              <w:t xml:space="preserve">/ </w:t>
            </w:r>
            <w:r w:rsidR="00F50EDD" w:rsidRPr="006A1734">
              <w:rPr>
                <w:bCs/>
                <w:sz w:val="20"/>
                <w:szCs w:val="20"/>
              </w:rPr>
              <w:t xml:space="preserve">заочно подача материалов: </w:t>
            </w:r>
            <w:r w:rsidR="00F50EDD" w:rsidRPr="006A1734">
              <w:rPr>
                <w:bCs/>
                <w:sz w:val="20"/>
                <w:szCs w:val="20"/>
                <w:lang w:val="en-US"/>
              </w:rPr>
              <w:t>e</w:t>
            </w:r>
            <w:r w:rsidR="00F50EDD" w:rsidRPr="006A1734">
              <w:rPr>
                <w:bCs/>
                <w:sz w:val="20"/>
                <w:szCs w:val="20"/>
              </w:rPr>
              <w:t>:</w:t>
            </w:r>
            <w:r w:rsidR="00F50EDD" w:rsidRPr="006A1734">
              <w:rPr>
                <w:bCs/>
                <w:sz w:val="20"/>
                <w:szCs w:val="20"/>
                <w:lang w:val="en-US"/>
              </w:rPr>
              <w:t>mail</w:t>
            </w:r>
            <w:r w:rsidR="00F50EDD" w:rsidRPr="006A1734">
              <w:rPr>
                <w:bCs/>
                <w:sz w:val="20"/>
                <w:szCs w:val="20"/>
              </w:rPr>
              <w:t xml:space="preserve"> </w:t>
            </w:r>
            <w:hyperlink r:id="rId16" w:history="1">
              <w:r w:rsidR="00F50EDD" w:rsidRPr="006A1734">
                <w:rPr>
                  <w:rStyle w:val="a6"/>
                  <w:sz w:val="20"/>
                  <w:szCs w:val="20"/>
                  <w:lang w:val="en-US"/>
                </w:rPr>
                <w:t>geoides76@mail.ru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9" w:rsidRPr="006A1734" w:rsidRDefault="008B0E79" w:rsidP="00155B5F">
            <w:pPr>
              <w:jc w:val="center"/>
              <w:rPr>
                <w:i/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Региональный</w:t>
            </w:r>
            <w:r w:rsidR="0026676C" w:rsidRPr="006A1734">
              <w:rPr>
                <w:sz w:val="20"/>
                <w:szCs w:val="20"/>
              </w:rPr>
              <w:t xml:space="preserve"> конкурс-эссе </w:t>
            </w:r>
            <w:r w:rsidRPr="006A1734">
              <w:rPr>
                <w:sz w:val="20"/>
                <w:szCs w:val="20"/>
              </w:rPr>
              <w:t xml:space="preserve">«Наставники глазами студентов», </w:t>
            </w:r>
            <w:r w:rsidRPr="006A1734">
              <w:rPr>
                <w:i/>
                <w:sz w:val="20"/>
                <w:szCs w:val="20"/>
              </w:rPr>
              <w:t>посвященный Году педагога и наставника в Российской Федерации</w:t>
            </w:r>
          </w:p>
          <w:p w:rsidR="008C55DE" w:rsidRPr="006A1734" w:rsidRDefault="008C55DE" w:rsidP="008C55D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(студентов и школьников 9-11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9" w:rsidRPr="006A1734" w:rsidRDefault="008B0E79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Леонова Татьяна Васильевна, канд. биол. наук, доцент кафедры биологии</w:t>
            </w:r>
          </w:p>
        </w:tc>
      </w:tr>
      <w:tr w:rsidR="00812B79" w:rsidRPr="009C4E97" w:rsidTr="001A7B3B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9" w:rsidRPr="009C4E97" w:rsidRDefault="00812B79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22 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9" w:rsidRPr="009C4E97" w:rsidRDefault="00812B79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12B79" w:rsidRPr="009C4E97" w:rsidRDefault="00812B79" w:rsidP="008B2DD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</w:t>
            </w:r>
            <w:r w:rsidR="0012149D" w:rsidRPr="009C4E97">
              <w:rPr>
                <w:sz w:val="20"/>
                <w:szCs w:val="20"/>
              </w:rPr>
              <w:t>,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9" w:rsidRPr="006A1734" w:rsidRDefault="00812B79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  <w:r w:rsidRPr="006A1734">
              <w:rPr>
                <w:sz w:val="20"/>
                <w:szCs w:val="22"/>
              </w:rPr>
              <w:t>/он-</w:t>
            </w:r>
            <w:proofErr w:type="spellStart"/>
            <w:r w:rsidRPr="006A1734">
              <w:rPr>
                <w:sz w:val="20"/>
                <w:szCs w:val="22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9" w:rsidRPr="006A1734" w:rsidRDefault="00812B79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Региональный конкурс для школьников 7-8 классов «Математический </w:t>
            </w:r>
            <w:proofErr w:type="spellStart"/>
            <w:r w:rsidRPr="006A1734">
              <w:rPr>
                <w:sz w:val="20"/>
                <w:szCs w:val="20"/>
              </w:rPr>
              <w:t>квиз</w:t>
            </w:r>
            <w:proofErr w:type="spellEnd"/>
            <w:r w:rsidRPr="006A1734">
              <w:rPr>
                <w:sz w:val="20"/>
                <w:szCs w:val="20"/>
              </w:rPr>
              <w:t>»</w:t>
            </w:r>
            <w:r w:rsidR="00963C54" w:rsidRPr="006A1734">
              <w:rPr>
                <w:sz w:val="20"/>
                <w:szCs w:val="20"/>
              </w:rPr>
              <w:t xml:space="preserve">, </w:t>
            </w:r>
            <w:r w:rsidR="00963C54" w:rsidRPr="006A1734">
              <w:rPr>
                <w:i/>
                <w:sz w:val="20"/>
                <w:szCs w:val="20"/>
              </w:rPr>
              <w:t>посвященный Году молодёжи в Республике Хакасия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4" w:rsidRPr="006A1734" w:rsidRDefault="0012149D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Бобылева Оксана Владимировна, доцент, канд. физ.-мат. наук, доцент кафедры математики, физики и информационных технологий;</w:t>
            </w:r>
            <w:proofErr w:type="gramEnd"/>
          </w:p>
          <w:p w:rsidR="00D16FFB" w:rsidRPr="006A1734" w:rsidRDefault="00812B79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Бекешева И</w:t>
            </w:r>
            <w:r w:rsidR="0012149D" w:rsidRPr="006A1734">
              <w:rPr>
                <w:sz w:val="20"/>
                <w:szCs w:val="20"/>
              </w:rPr>
              <w:t>рина Сергеевна, к</w:t>
            </w:r>
            <w:r w:rsidRPr="006A1734">
              <w:rPr>
                <w:sz w:val="20"/>
                <w:szCs w:val="20"/>
              </w:rPr>
              <w:t xml:space="preserve">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МФИТ</w:t>
            </w:r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Открытые лекции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Докладчик</w:t>
            </w:r>
          </w:p>
        </w:tc>
      </w:tr>
      <w:tr w:rsidR="00B46A90" w:rsidRPr="009C4E97" w:rsidTr="001301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17 марта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ИЕНИМ</w:t>
            </w:r>
          </w:p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Роль биологических коллекций в изучении </w:t>
            </w:r>
            <w:proofErr w:type="gramStart"/>
            <w:r w:rsidRPr="006A1734">
              <w:rPr>
                <w:sz w:val="20"/>
                <w:szCs w:val="20"/>
              </w:rPr>
              <w:t>региональной</w:t>
            </w:r>
            <w:proofErr w:type="gramEnd"/>
            <w:r w:rsidRPr="006A1734">
              <w:rPr>
                <w:sz w:val="20"/>
                <w:szCs w:val="20"/>
              </w:rPr>
              <w:t xml:space="preserve"> </w:t>
            </w:r>
            <w:proofErr w:type="spellStart"/>
            <w:r w:rsidRPr="006A1734">
              <w:rPr>
                <w:sz w:val="20"/>
                <w:szCs w:val="20"/>
              </w:rPr>
              <w:t>биоты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Асочаков Анатолий Андреевич, канд. биол. наук, зав. лабораторией биоразнообразия</w:t>
            </w:r>
          </w:p>
        </w:tc>
      </w:tr>
      <w:tr w:rsidR="00B46A90" w:rsidRPr="009C4E97" w:rsidTr="001301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17 марта 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ИЕНИМ</w:t>
            </w:r>
          </w:p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B46A90" w:rsidP="00DE675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Новые виды Чешуекрылых насекомых (</w:t>
            </w:r>
            <w:proofErr w:type="spellStart"/>
            <w:r w:rsidRPr="006A1734">
              <w:rPr>
                <w:sz w:val="20"/>
                <w:szCs w:val="20"/>
              </w:rPr>
              <w:t>Lepidoptera</w:t>
            </w:r>
            <w:proofErr w:type="spellEnd"/>
            <w:r w:rsidRPr="006A1734">
              <w:rPr>
                <w:sz w:val="20"/>
                <w:szCs w:val="20"/>
              </w:rPr>
              <w:t>) в фауне Южной Сибири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645FCA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Максимов Роман </w:t>
            </w:r>
            <w:proofErr w:type="spellStart"/>
            <w:r w:rsidRPr="006A1734">
              <w:rPr>
                <w:sz w:val="20"/>
                <w:szCs w:val="20"/>
              </w:rPr>
              <w:t>Эльмирович</w:t>
            </w:r>
            <w:proofErr w:type="spellEnd"/>
            <w:r w:rsidRPr="006A1734">
              <w:rPr>
                <w:sz w:val="20"/>
                <w:szCs w:val="20"/>
              </w:rPr>
              <w:t>, энтомолог</w:t>
            </w:r>
          </w:p>
        </w:tc>
      </w:tr>
      <w:tr w:rsidR="00DE6755" w:rsidRPr="009C4E97" w:rsidTr="001301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9C4E97" w:rsidRDefault="00DE6755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18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9C4E97" w:rsidRDefault="00DE6755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E6755" w:rsidRDefault="00DE6755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  <w:p w:rsidR="00824B12" w:rsidRPr="00824B12" w:rsidRDefault="006E3A1D" w:rsidP="00130167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http</w:t>
              </w:r>
              <w:r w:rsidR="00824B12" w:rsidRPr="00914616">
                <w:rPr>
                  <w:rStyle w:val="a6"/>
                  <w:sz w:val="20"/>
                  <w:szCs w:val="20"/>
                </w:rPr>
                <w:t>://</w:t>
              </w:r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824B12" w:rsidRPr="0091461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skype</w:t>
              </w:r>
              <w:proofErr w:type="spellEnd"/>
              <w:r w:rsidR="00824B12" w:rsidRPr="00914616">
                <w:rPr>
                  <w:rStyle w:val="a6"/>
                  <w:sz w:val="20"/>
                  <w:szCs w:val="20"/>
                </w:rPr>
                <w:t>.</w:t>
              </w:r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824B12" w:rsidRPr="00914616">
                <w:rPr>
                  <w:rStyle w:val="a6"/>
                  <w:sz w:val="20"/>
                  <w:szCs w:val="20"/>
                </w:rPr>
                <w:t>/</w:t>
              </w:r>
              <w:proofErr w:type="spellStart"/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JRfWCx</w:t>
              </w:r>
              <w:proofErr w:type="spellEnd"/>
              <w:r w:rsidR="00824B12" w:rsidRPr="00914616">
                <w:rPr>
                  <w:rStyle w:val="a6"/>
                  <w:sz w:val="20"/>
                  <w:szCs w:val="20"/>
                </w:rPr>
                <w:t>2</w:t>
              </w:r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g</w:t>
              </w:r>
              <w:r w:rsidR="00824B12" w:rsidRPr="00914616">
                <w:rPr>
                  <w:rStyle w:val="a6"/>
                  <w:sz w:val="20"/>
                  <w:szCs w:val="20"/>
                </w:rPr>
                <w:t>3</w:t>
              </w:r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z</w:t>
              </w:r>
              <w:r w:rsidR="00824B12" w:rsidRPr="00914616">
                <w:rPr>
                  <w:rStyle w:val="a6"/>
                  <w:sz w:val="20"/>
                  <w:szCs w:val="20"/>
                </w:rPr>
                <w:t>9</w:t>
              </w:r>
              <w:r w:rsidR="00824B12" w:rsidRPr="00914616">
                <w:rPr>
                  <w:rStyle w:val="a6"/>
                  <w:sz w:val="20"/>
                  <w:szCs w:val="20"/>
                  <w:lang w:val="en-US"/>
                </w:rPr>
                <w:t>I</w:t>
              </w:r>
            </w:hyperlink>
            <w:r w:rsidR="00824B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DE6755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очно/он-</w:t>
            </w:r>
            <w:proofErr w:type="spellStart"/>
            <w:r w:rsidRPr="006A1734">
              <w:rPr>
                <w:sz w:val="20"/>
                <w:szCs w:val="22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DE6755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Степная растительность Южной Сибири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55" w:rsidRPr="006A1734" w:rsidRDefault="00DE6755" w:rsidP="00DE6755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Ермаков Николай Борисович, доктор биологических наук, ведущий научный сотрудник Федерального государственного бюджетного учреждения науки «Никитский ботанический сад – Национальный научный центр РАН», профессор кафедры биологии</w:t>
            </w:r>
          </w:p>
        </w:tc>
      </w:tr>
      <w:tr w:rsidR="00B46A90" w:rsidRPr="009C4E97" w:rsidTr="001301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28 марта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9C4E97">
              <w:rPr>
                <w:rStyle w:val="markedcontent"/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9C4E97" w:rsidRDefault="00B46A90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ИЕНИМ</w:t>
            </w:r>
          </w:p>
          <w:p w:rsidR="00B46A90" w:rsidRPr="009C4E97" w:rsidRDefault="00B46A90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bCs/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Возрастные особенности дыхательной и пищеварительной систем человека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0" w:rsidRPr="006A1734" w:rsidRDefault="00B46A90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Субракова Светлана Афанасьевна, канд. биол. наук, доцент кафедры биологии</w:t>
            </w:r>
          </w:p>
        </w:tc>
      </w:tr>
      <w:tr w:rsidR="00E46D18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9C4E97" w:rsidRDefault="00E46D18" w:rsidP="0013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r w:rsidRPr="009C4E97">
              <w:rPr>
                <w:sz w:val="20"/>
                <w:szCs w:val="20"/>
              </w:rPr>
              <w:t>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9C4E97" w:rsidRDefault="00E46D18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E46D18" w:rsidRPr="009C4E97" w:rsidRDefault="00E46D18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6A1734" w:rsidRDefault="00E46D18" w:rsidP="00130167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6A1734" w:rsidRDefault="00E46D18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Уникальная экосистема бухты Кратерная (Курильские острова)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6A1734" w:rsidRDefault="00E46D18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Асочаков Анатолий Андреевич, канд. биол. наук, зав. лабораторией биоразнообразия</w:t>
            </w:r>
          </w:p>
        </w:tc>
      </w:tr>
      <w:tr w:rsidR="00E46D18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9C4E97" w:rsidRDefault="00E46D18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31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9C4E97" w:rsidRDefault="00E46D18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E46D18" w:rsidRDefault="00E46D18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  <w:p w:rsidR="00824B12" w:rsidRPr="009C4E97" w:rsidRDefault="00824B12" w:rsidP="00130167">
            <w:pPr>
              <w:jc w:val="center"/>
              <w:rPr>
                <w:sz w:val="20"/>
                <w:szCs w:val="20"/>
              </w:rPr>
            </w:pPr>
            <w:r w:rsidRPr="00824B12">
              <w:rPr>
                <w:sz w:val="20"/>
                <w:szCs w:val="20"/>
              </w:rPr>
              <w:t> </w:t>
            </w:r>
            <w:hyperlink r:id="rId18" w:tgtFrame="_blank" w:history="1">
              <w:r w:rsidRPr="00824B12">
                <w:rPr>
                  <w:rStyle w:val="a6"/>
                  <w:sz w:val="20"/>
                  <w:szCs w:val="20"/>
                </w:rPr>
                <w:t>https://cloud.mail.ru/public/Kdws/bRtycfJR2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6A1734" w:rsidRDefault="00E46D18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очно/он-</w:t>
            </w:r>
            <w:proofErr w:type="spellStart"/>
            <w:r w:rsidRPr="006A1734">
              <w:rPr>
                <w:sz w:val="20"/>
                <w:szCs w:val="22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6A1734" w:rsidRDefault="00E46D18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Биологические исследования в Антарктике: опыт Беларуси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18" w:rsidRPr="006A1734" w:rsidRDefault="00E46D18" w:rsidP="00130167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Гигиняк</w:t>
            </w:r>
            <w:proofErr w:type="spellEnd"/>
            <w:r w:rsidRPr="006A1734">
              <w:rPr>
                <w:sz w:val="20"/>
                <w:szCs w:val="20"/>
              </w:rPr>
              <w:t xml:space="preserve"> Юрий Григорьевич, канд. биол. наук, ГНПО «НПЦ НАН Беларуси по биоресурсам»</w:t>
            </w:r>
          </w:p>
        </w:tc>
      </w:tr>
      <w:tr w:rsidR="001E1032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9C4E97" w:rsidRDefault="001E1032" w:rsidP="008B2DD5">
            <w:pPr>
              <w:jc w:val="center"/>
              <w:rPr>
                <w:bCs/>
                <w:sz w:val="20"/>
                <w:szCs w:val="20"/>
              </w:rPr>
            </w:pPr>
            <w:r w:rsidRPr="009C4E97">
              <w:rPr>
                <w:bCs/>
                <w:sz w:val="20"/>
                <w:szCs w:val="20"/>
              </w:rPr>
              <w:t>03 апреля</w:t>
            </w:r>
            <w:r w:rsidR="008B2DD5">
              <w:rPr>
                <w:bCs/>
                <w:sz w:val="20"/>
                <w:szCs w:val="20"/>
              </w:rPr>
              <w:t xml:space="preserve"> </w:t>
            </w:r>
            <w:r w:rsidRPr="009C4E97">
              <w:rPr>
                <w:bCs/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9C4E97" w:rsidRDefault="001E1032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B46A90" w:rsidRPr="00B46A90" w:rsidRDefault="001E1032" w:rsidP="00B46A90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="00B46A90">
              <w:rPr>
                <w:sz w:val="20"/>
                <w:szCs w:val="20"/>
              </w:rPr>
              <w:t>ауд.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Области применения геоинформационных систем (ГИС)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b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Павлова Екатерина Валерьевна, канд. геогр. наук, доцент кафедры химии и геоэкологии</w:t>
            </w:r>
          </w:p>
        </w:tc>
      </w:tr>
      <w:tr w:rsidR="001E1032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9C4E97" w:rsidRDefault="001E1032" w:rsidP="008B2DD5">
            <w:pPr>
              <w:jc w:val="center"/>
              <w:rPr>
                <w:bCs/>
                <w:sz w:val="20"/>
                <w:szCs w:val="20"/>
              </w:rPr>
            </w:pPr>
            <w:r w:rsidRPr="009C4E97">
              <w:rPr>
                <w:bCs/>
                <w:sz w:val="20"/>
                <w:szCs w:val="20"/>
              </w:rPr>
              <w:lastRenderedPageBreak/>
              <w:t>10 апреля</w:t>
            </w:r>
            <w:r w:rsidR="008B2DD5">
              <w:rPr>
                <w:bCs/>
                <w:sz w:val="20"/>
                <w:szCs w:val="20"/>
              </w:rPr>
              <w:t xml:space="preserve"> </w:t>
            </w:r>
            <w:r w:rsidRPr="009C4E97">
              <w:rPr>
                <w:bCs/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9C4E97" w:rsidRDefault="001E1032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1E1032" w:rsidRPr="009C4E97" w:rsidRDefault="001E1032" w:rsidP="008B2DD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="00DE6755">
              <w:rPr>
                <w:sz w:val="20"/>
                <w:szCs w:val="20"/>
              </w:rPr>
              <w:t xml:space="preserve">ауд. </w:t>
            </w:r>
            <w:r w:rsidRPr="009C4E97">
              <w:rPr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Экологические тренды в России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Махрова Марина Леонидовна, канд. геогр. наук, доцент кафедры химии и геоэкологии;</w:t>
            </w:r>
          </w:p>
          <w:p w:rsidR="001A7B3B" w:rsidRPr="006A1734" w:rsidRDefault="001E1032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Волкова Анастасия Ивановна, канд. биол. наук, доцент кафедры химии и геоэкологии</w:t>
            </w:r>
          </w:p>
        </w:tc>
      </w:tr>
      <w:tr w:rsidR="001E1032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9C4E97" w:rsidRDefault="001E1032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15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9C4E97" w:rsidRDefault="001E1032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1E1032" w:rsidRPr="009C4E97" w:rsidRDefault="001E1032" w:rsidP="008B2DD5">
            <w:pPr>
              <w:jc w:val="center"/>
              <w:outlineLvl w:val="0"/>
              <w:rPr>
                <w:sz w:val="20"/>
                <w:szCs w:val="22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0"/>
              </w:rPr>
              <w:t>очно</w:t>
            </w:r>
            <w:r w:rsidRPr="006A1734">
              <w:rPr>
                <w:sz w:val="20"/>
                <w:szCs w:val="22"/>
              </w:rPr>
              <w:t>/он-</w:t>
            </w:r>
            <w:proofErr w:type="spellStart"/>
            <w:r w:rsidRPr="006A1734">
              <w:rPr>
                <w:sz w:val="20"/>
                <w:szCs w:val="22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shd w:val="clear" w:color="auto" w:fill="FFFFFF"/>
              <w:jc w:val="center"/>
              <w:outlineLvl w:val="0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Виды и особенности математических методов в психологии</w:t>
            </w:r>
          </w:p>
          <w:p w:rsidR="001E1032" w:rsidRPr="006A1734" w:rsidRDefault="001E1032" w:rsidP="001A7B3B">
            <w:pPr>
              <w:shd w:val="clear" w:color="auto" w:fill="FFFFFF"/>
              <w:jc w:val="center"/>
              <w:outlineLvl w:val="0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(для студентов психолого-педагогических направлений)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32" w:rsidRPr="006A1734" w:rsidRDefault="001E1032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0"/>
              </w:rPr>
              <w:t xml:space="preserve">Бекешева Ирина Сергеевна,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5B4408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9C4E97" w:rsidRDefault="005B4408" w:rsidP="00CA2748">
            <w:pPr>
              <w:jc w:val="center"/>
              <w:rPr>
                <w:sz w:val="20"/>
                <w:szCs w:val="22"/>
              </w:rPr>
            </w:pPr>
            <w:r w:rsidRPr="00130167">
              <w:rPr>
                <w:sz w:val="20"/>
                <w:szCs w:val="22"/>
              </w:rPr>
              <w:t>20 апреля</w:t>
            </w:r>
            <w:r w:rsidR="00CA2748">
              <w:rPr>
                <w:sz w:val="20"/>
                <w:szCs w:val="22"/>
              </w:rPr>
              <w:t xml:space="preserve"> </w:t>
            </w:r>
            <w:r w:rsidR="00130167">
              <w:rPr>
                <w:sz w:val="20"/>
                <w:szCs w:val="22"/>
              </w:rPr>
              <w:t>13</w:t>
            </w:r>
            <w:r w:rsidR="00CA2748">
              <w:rPr>
                <w:sz w:val="20"/>
                <w:szCs w:val="22"/>
              </w:rPr>
              <w:t>.</w:t>
            </w:r>
            <w:r w:rsidR="00130167">
              <w:rPr>
                <w:sz w:val="20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8" w:rsidRPr="009C4E97" w:rsidRDefault="00C1680A" w:rsidP="001A7B3B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ИЕНИМ</w:t>
            </w:r>
          </w:p>
          <w:p w:rsidR="005B4408" w:rsidRPr="009C4E97" w:rsidRDefault="005B4408" w:rsidP="008B2DD5">
            <w:pPr>
              <w:jc w:val="center"/>
              <w:outlineLvl w:val="0"/>
              <w:rPr>
                <w:color w:val="000000"/>
                <w:sz w:val="20"/>
                <w:szCs w:val="22"/>
              </w:rPr>
            </w:pPr>
            <w:r w:rsidRPr="009C4E97">
              <w:rPr>
                <w:color w:val="000000"/>
                <w:sz w:val="20"/>
                <w:szCs w:val="22"/>
              </w:rPr>
              <w:t>пр. Ленина, 90,</w:t>
            </w:r>
            <w:r w:rsidR="008B2DD5">
              <w:rPr>
                <w:color w:val="000000"/>
                <w:sz w:val="20"/>
                <w:szCs w:val="22"/>
              </w:rPr>
              <w:t xml:space="preserve"> </w:t>
            </w:r>
            <w:r w:rsidRPr="009C4E97">
              <w:rPr>
                <w:color w:val="000000"/>
                <w:sz w:val="20"/>
                <w:szCs w:val="22"/>
              </w:rPr>
              <w:t>ауд.</w:t>
            </w:r>
            <w:r w:rsidR="00DE6755">
              <w:rPr>
                <w:color w:val="000000"/>
                <w:sz w:val="20"/>
                <w:szCs w:val="22"/>
              </w:rPr>
              <w:t xml:space="preserve"> </w:t>
            </w:r>
            <w:r w:rsidRPr="009C4E97">
              <w:rPr>
                <w:color w:val="000000"/>
                <w:sz w:val="20"/>
                <w:szCs w:val="22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8" w:rsidRPr="006A1734" w:rsidRDefault="005B4408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8" w:rsidRPr="006A1734" w:rsidRDefault="00FE006F" w:rsidP="00FE006F">
            <w:pPr>
              <w:jc w:val="center"/>
              <w:rPr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Открытая лекция «</w:t>
            </w:r>
            <w:r w:rsidR="005B4408" w:rsidRPr="006A1734">
              <w:rPr>
                <w:sz w:val="20"/>
                <w:szCs w:val="20"/>
              </w:rPr>
              <w:t>Взаимодействие наставника и молодого специалиста в процессе реализации программного ма</w:t>
            </w:r>
            <w:r w:rsidRPr="006A1734">
              <w:rPr>
                <w:sz w:val="20"/>
                <w:szCs w:val="20"/>
              </w:rPr>
              <w:t>териала по физической культуре в</w:t>
            </w:r>
            <w:r w:rsidR="005B4408" w:rsidRPr="006A1734">
              <w:rPr>
                <w:sz w:val="20"/>
                <w:szCs w:val="20"/>
              </w:rPr>
              <w:t xml:space="preserve"> учебных</w:t>
            </w:r>
            <w:r w:rsidRPr="006A1734">
              <w:rPr>
                <w:sz w:val="20"/>
                <w:szCs w:val="20"/>
              </w:rPr>
              <w:t xml:space="preserve"> учреждениях различного типа», </w:t>
            </w:r>
            <w:r w:rsidRPr="006A1734">
              <w:rPr>
                <w:i/>
                <w:sz w:val="20"/>
                <w:szCs w:val="20"/>
              </w:rPr>
              <w:t>посвященная Году педагога и наставника в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8" w:rsidRPr="006A1734" w:rsidRDefault="005B4408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Андреев Виктор Викторович,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физической культуры, спорта и безопасности жизнедеятельности</w:t>
            </w:r>
          </w:p>
        </w:tc>
      </w:tr>
      <w:tr w:rsidR="00D7001E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Открытые лекции-конференции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Докладчик</w:t>
            </w:r>
          </w:p>
        </w:tc>
      </w:tr>
      <w:tr w:rsidR="00D7001E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03 апреля</w:t>
            </w:r>
            <w:r w:rsidR="001A7B3B">
              <w:rPr>
                <w:rStyle w:val="markedcontent"/>
                <w:sz w:val="20"/>
                <w:szCs w:val="20"/>
              </w:rPr>
              <w:t xml:space="preserve"> </w:t>
            </w:r>
            <w:r w:rsidRPr="009C4E97">
              <w:rPr>
                <w:rStyle w:val="markedcontent"/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ИЕНИМ</w:t>
            </w:r>
          </w:p>
          <w:p w:rsidR="00D7001E" w:rsidRPr="009C4E97" w:rsidRDefault="00D7001E" w:rsidP="001A7B3B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Cs/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B" w:rsidRPr="006A1734" w:rsidRDefault="00D7001E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rStyle w:val="markedcontent"/>
                <w:sz w:val="20"/>
                <w:szCs w:val="20"/>
              </w:rPr>
              <w:t>Особенности питания человека на современном этапе его биосоциального развития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Субракова Светлана Афанасьевна, канд. биол. наук, доцент кафедры биологии</w:t>
            </w:r>
          </w:p>
        </w:tc>
      </w:tr>
      <w:tr w:rsidR="001A7B3B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7" w:rsidRPr="001A7B3B" w:rsidRDefault="001A7B3B" w:rsidP="00CA2748">
            <w:pPr>
              <w:jc w:val="center"/>
              <w:rPr>
                <w:sz w:val="20"/>
                <w:szCs w:val="20"/>
              </w:rPr>
            </w:pPr>
            <w:r w:rsidRPr="00130167">
              <w:rPr>
                <w:sz w:val="20"/>
                <w:szCs w:val="20"/>
              </w:rPr>
              <w:t>14 апреля</w:t>
            </w:r>
            <w:r w:rsidR="00CA2748">
              <w:rPr>
                <w:sz w:val="20"/>
                <w:szCs w:val="20"/>
              </w:rPr>
              <w:t xml:space="preserve"> </w:t>
            </w:r>
            <w:r w:rsidR="0013016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B" w:rsidRPr="001A7B3B" w:rsidRDefault="001A7B3B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1A7B3B">
              <w:rPr>
                <w:sz w:val="20"/>
                <w:szCs w:val="20"/>
              </w:rPr>
              <w:t>ИЕН</w:t>
            </w:r>
            <w:r>
              <w:rPr>
                <w:sz w:val="20"/>
                <w:szCs w:val="20"/>
              </w:rPr>
              <w:t>И</w:t>
            </w:r>
            <w:r w:rsidRPr="001A7B3B">
              <w:rPr>
                <w:sz w:val="20"/>
                <w:szCs w:val="20"/>
              </w:rPr>
              <w:t>М</w:t>
            </w:r>
          </w:p>
          <w:p w:rsidR="001A7B3B" w:rsidRPr="001A7B3B" w:rsidRDefault="001A7B3B" w:rsidP="001A7B3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7B3B">
              <w:rPr>
                <w:sz w:val="20"/>
                <w:szCs w:val="20"/>
              </w:rPr>
              <w:t>пр. Ленина, 90</w:t>
            </w:r>
            <w:r>
              <w:rPr>
                <w:sz w:val="20"/>
                <w:szCs w:val="20"/>
              </w:rPr>
              <w:t xml:space="preserve">, </w:t>
            </w:r>
            <w:r w:rsidRPr="001A7B3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1A7B3B">
              <w:rPr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B" w:rsidRPr="006A1734" w:rsidRDefault="001A7B3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B" w:rsidRPr="006A1734" w:rsidRDefault="001A7B3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Опасные ситуации природного и техногенного характера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B" w:rsidRPr="006A1734" w:rsidRDefault="001A7B3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Чумакова Екатерина Дмитриевна, канд. биол. наук, доцент кафедры физической культуры, спорта и безопасности жизнедеятельности</w:t>
            </w:r>
          </w:p>
        </w:tc>
      </w:tr>
      <w:tr w:rsidR="00D7001E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 xml:space="preserve">Открытые </w:t>
            </w:r>
            <w:proofErr w:type="spellStart"/>
            <w:r w:rsidRPr="006A1734">
              <w:rPr>
                <w:b/>
                <w:sz w:val="20"/>
                <w:szCs w:val="22"/>
              </w:rPr>
              <w:t>видеолекции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Докладчик</w:t>
            </w:r>
          </w:p>
        </w:tc>
      </w:tr>
      <w:tr w:rsidR="00D7001E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06 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9C4E97" w:rsidRDefault="00D7001E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7001E" w:rsidRPr="009C4E97" w:rsidRDefault="00D7001E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Cs/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Развитие системы особо охраняемых природных территорий регионального значения Республики Хакасия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1E" w:rsidRPr="006A1734" w:rsidRDefault="00D7001E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Бородулина Юлия Васильевна и Дмитрова Кристина Александровна – ведущие инженеры по охране окружающей среды (экологи) ГБУ РХ «Дирекция по ООПТ Хакасии»</w:t>
            </w:r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E362BB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Мастер-классы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7A1358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9C4E97" w:rsidRDefault="007A1358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04 апреля 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9C4E97" w:rsidRDefault="007A1358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ИЕНИМ</w:t>
            </w:r>
          </w:p>
          <w:p w:rsidR="007A1358" w:rsidRPr="009C4E97" w:rsidRDefault="007A1358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пр. Ленина, 90, ауд. 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6A1734" w:rsidRDefault="007A1358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6A1734">
              <w:rPr>
                <w:rStyle w:val="markedcontent"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6A1734" w:rsidRDefault="007A1358" w:rsidP="00130167">
            <w:pPr>
              <w:jc w:val="center"/>
              <w:rPr>
                <w:rStyle w:val="markedcontent"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</w:t>
            </w:r>
            <w:r w:rsidRPr="006A1734">
              <w:rPr>
                <w:rStyle w:val="markedcontent"/>
                <w:sz w:val="20"/>
                <w:szCs w:val="20"/>
              </w:rPr>
              <w:t xml:space="preserve">Ткани как </w:t>
            </w:r>
            <w:proofErr w:type="gramStart"/>
            <w:r w:rsidRPr="006A1734">
              <w:rPr>
                <w:rStyle w:val="markedcontent"/>
                <w:sz w:val="20"/>
                <w:szCs w:val="20"/>
              </w:rPr>
              <w:t>морфо-функциональный</w:t>
            </w:r>
            <w:proofErr w:type="gramEnd"/>
            <w:r w:rsidRPr="006A1734">
              <w:rPr>
                <w:rStyle w:val="markedcontent"/>
                <w:sz w:val="20"/>
                <w:szCs w:val="20"/>
              </w:rPr>
              <w:t xml:space="preserve"> уровень организма млекопитающих»</w:t>
            </w:r>
          </w:p>
          <w:p w:rsidR="007A1358" w:rsidRPr="006A1734" w:rsidRDefault="007A1358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rStyle w:val="markedcontent"/>
                <w:sz w:val="20"/>
                <w:szCs w:val="20"/>
              </w:rPr>
              <w:t>(для школьников 8-11-х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6A1734" w:rsidRDefault="007A1358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Субракова Светлана Афанасьевна, канд. биол. наук, доцент кафедры биологии</w:t>
            </w:r>
          </w:p>
        </w:tc>
      </w:tr>
      <w:tr w:rsidR="00FE006F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D" w:rsidRPr="009C4E97" w:rsidRDefault="00FE006F" w:rsidP="00CA2748">
            <w:pPr>
              <w:jc w:val="center"/>
              <w:rPr>
                <w:sz w:val="20"/>
                <w:szCs w:val="22"/>
              </w:rPr>
            </w:pPr>
            <w:r w:rsidRPr="0087339D">
              <w:rPr>
                <w:sz w:val="20"/>
                <w:szCs w:val="22"/>
              </w:rPr>
              <w:t>13 апреля</w:t>
            </w:r>
            <w:r w:rsidR="0087339D">
              <w:rPr>
                <w:sz w:val="20"/>
                <w:szCs w:val="22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9C4E97" w:rsidRDefault="00FE006F" w:rsidP="0013016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ИЕНИМ</w:t>
            </w:r>
          </w:p>
          <w:p w:rsidR="00FE006F" w:rsidRPr="009C4E97" w:rsidRDefault="00FE006F" w:rsidP="00130167">
            <w:pPr>
              <w:jc w:val="center"/>
              <w:outlineLvl w:val="0"/>
              <w:rPr>
                <w:sz w:val="20"/>
                <w:szCs w:val="22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6A1734" w:rsidRDefault="00FE006F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6F" w:rsidRPr="006A1734" w:rsidRDefault="007A1358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0"/>
              </w:rPr>
              <w:t>Мастер-класс «</w:t>
            </w:r>
            <w:proofErr w:type="spellStart"/>
            <w:r w:rsidR="00FE006F" w:rsidRPr="006A1734">
              <w:rPr>
                <w:sz w:val="20"/>
                <w:szCs w:val="22"/>
              </w:rPr>
              <w:t>Кроссфит</w:t>
            </w:r>
            <w:proofErr w:type="spellEnd"/>
            <w:r w:rsidR="00FE006F" w:rsidRPr="006A1734">
              <w:rPr>
                <w:sz w:val="20"/>
                <w:szCs w:val="22"/>
              </w:rPr>
              <w:t xml:space="preserve"> как средство физического воспитания</w:t>
            </w:r>
            <w:r w:rsidRPr="006A1734">
              <w:rPr>
                <w:sz w:val="20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6A1734" w:rsidRDefault="00FE006F" w:rsidP="007A1358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Милованов Станислав Николаевич, старший преподаватель кафедры физической культуры, спорта и безопасности жизнедеятельности</w:t>
            </w:r>
          </w:p>
        </w:tc>
      </w:tr>
      <w:tr w:rsidR="00E362BB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BB" w:rsidRPr="009C4E97" w:rsidRDefault="00E362BB" w:rsidP="001A7B3B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9C4E97">
              <w:rPr>
                <w:rFonts w:eastAsia="Calibri"/>
                <w:spacing w:val="-3"/>
                <w:sz w:val="20"/>
                <w:szCs w:val="20"/>
              </w:rPr>
              <w:t>22 апреля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BB" w:rsidRPr="009C4E97" w:rsidRDefault="00E362BB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E362BB" w:rsidRPr="009C4E97" w:rsidRDefault="00E362BB" w:rsidP="001A7B3B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BB" w:rsidRPr="006A1734" w:rsidRDefault="00E362BB" w:rsidP="001A7B3B">
            <w:pPr>
              <w:jc w:val="center"/>
              <w:rPr>
                <w:spacing w:val="-3"/>
                <w:sz w:val="20"/>
                <w:szCs w:val="20"/>
              </w:rPr>
            </w:pPr>
            <w:r w:rsidRPr="006A1734">
              <w:rPr>
                <w:spacing w:val="-3"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6A1734" w:rsidRDefault="007A1358" w:rsidP="007A1358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</w:t>
            </w:r>
            <w:r w:rsidR="00E362BB" w:rsidRPr="006A1734">
              <w:rPr>
                <w:rFonts w:eastAsia="Calibri"/>
                <w:spacing w:val="-3"/>
                <w:sz w:val="20"/>
                <w:szCs w:val="20"/>
              </w:rPr>
              <w:t>Ботаника на подоконнике: невидимый мир растений</w:t>
            </w:r>
            <w:r w:rsidRPr="006A1734">
              <w:rPr>
                <w:rFonts w:eastAsia="Calibri"/>
                <w:spacing w:val="-3"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7" w:rsidRPr="006A1734" w:rsidRDefault="00E362B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Лагунова Елена Геннадьевна, канд. биол. наук, доцент кафедры биологии</w:t>
            </w:r>
          </w:p>
        </w:tc>
      </w:tr>
      <w:tr w:rsidR="009C4E97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7" w:rsidRPr="009C4E97" w:rsidRDefault="009C4E97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7" w:rsidRPr="009C4E97" w:rsidRDefault="009C4E97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7" w:rsidRPr="006A1734" w:rsidRDefault="009C4E97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7" w:rsidRPr="006A1734" w:rsidRDefault="009C4E97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Научные семинары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97" w:rsidRPr="006A1734" w:rsidRDefault="009C4E97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824B12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2" w:rsidRPr="00824B12" w:rsidRDefault="00824B12" w:rsidP="00824B12">
            <w:pPr>
              <w:jc w:val="center"/>
              <w:rPr>
                <w:b/>
                <w:sz w:val="20"/>
                <w:szCs w:val="22"/>
              </w:rPr>
            </w:pPr>
            <w:r w:rsidRPr="00824B12">
              <w:rPr>
                <w:sz w:val="20"/>
                <w:szCs w:val="22"/>
                <w:lang w:val="en-US"/>
              </w:rPr>
              <w:t xml:space="preserve">15 </w:t>
            </w:r>
            <w:r w:rsidRPr="00824B12">
              <w:rPr>
                <w:sz w:val="20"/>
                <w:szCs w:val="22"/>
              </w:rPr>
              <w:t>марта</w:t>
            </w:r>
            <w:r>
              <w:rPr>
                <w:sz w:val="20"/>
                <w:szCs w:val="22"/>
              </w:rPr>
              <w:t xml:space="preserve"> </w:t>
            </w:r>
            <w:r w:rsidRPr="00824B12">
              <w:rPr>
                <w:sz w:val="20"/>
                <w:szCs w:val="22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2" w:rsidRPr="00824B12" w:rsidRDefault="00824B12" w:rsidP="009A0877">
            <w:pPr>
              <w:jc w:val="center"/>
              <w:outlineLvl w:val="0"/>
              <w:rPr>
                <w:sz w:val="20"/>
                <w:szCs w:val="20"/>
              </w:rPr>
            </w:pPr>
            <w:r w:rsidRPr="00824B12">
              <w:rPr>
                <w:sz w:val="20"/>
                <w:szCs w:val="20"/>
              </w:rPr>
              <w:t>ИЕНИМ</w:t>
            </w:r>
          </w:p>
          <w:p w:rsidR="00824B12" w:rsidRPr="00824B12" w:rsidRDefault="00824B12" w:rsidP="009A0877">
            <w:pPr>
              <w:jc w:val="center"/>
              <w:rPr>
                <w:b/>
                <w:sz w:val="20"/>
                <w:szCs w:val="22"/>
              </w:rPr>
            </w:pPr>
            <w:r w:rsidRPr="00824B12">
              <w:rPr>
                <w:sz w:val="20"/>
                <w:szCs w:val="20"/>
              </w:rPr>
              <w:t>пр. Ленина, 90, ауд.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2" w:rsidRPr="006A1734" w:rsidRDefault="00824B12" w:rsidP="009A0877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2" w:rsidRPr="006A1734" w:rsidRDefault="00824B12" w:rsidP="009A0877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Перспективы развития Научного гербария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2" w:rsidRPr="006A1734" w:rsidRDefault="00824B12" w:rsidP="009A0877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sz w:val="20"/>
                <w:szCs w:val="20"/>
              </w:rPr>
              <w:t>Асочаков Анатолий Андреевич, канд. биол. наук, зав. лабораторией биоразнообразия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58" w:rsidRPr="007A1358" w:rsidRDefault="0083696A" w:rsidP="00CA2748">
            <w:pPr>
              <w:jc w:val="center"/>
              <w:rPr>
                <w:sz w:val="20"/>
                <w:szCs w:val="20"/>
              </w:rPr>
            </w:pPr>
            <w:r w:rsidRPr="007A1358">
              <w:rPr>
                <w:sz w:val="20"/>
                <w:szCs w:val="20"/>
              </w:rPr>
              <w:t>23 марта</w:t>
            </w:r>
            <w:r w:rsidR="00CA2748">
              <w:rPr>
                <w:sz w:val="20"/>
                <w:szCs w:val="20"/>
              </w:rPr>
              <w:t xml:space="preserve"> </w:t>
            </w:r>
            <w:r w:rsidR="0087339D">
              <w:rPr>
                <w:sz w:val="20"/>
                <w:szCs w:val="20"/>
              </w:rPr>
              <w:t>15.</w:t>
            </w:r>
            <w:r w:rsidR="007A1358" w:rsidRPr="007A135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7A1358" w:rsidRDefault="0083696A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7A1358">
              <w:rPr>
                <w:sz w:val="20"/>
                <w:szCs w:val="20"/>
              </w:rPr>
              <w:t>ИЕНИМ</w:t>
            </w:r>
          </w:p>
          <w:p w:rsidR="0083696A" w:rsidRPr="007A1358" w:rsidRDefault="0083696A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7A1358">
              <w:rPr>
                <w:sz w:val="20"/>
                <w:szCs w:val="20"/>
              </w:rPr>
              <w:t>пр. Ленина, 90, 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83696A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 xml:space="preserve">Проблемы преподавания дисциплин </w:t>
            </w:r>
            <w:r w:rsidRPr="006A1734">
              <w:rPr>
                <w:sz w:val="20"/>
                <w:szCs w:val="20"/>
              </w:rPr>
              <w:t xml:space="preserve">«Физическая культура» </w:t>
            </w:r>
            <w:r w:rsidRPr="006A1734">
              <w:rPr>
                <w:bCs/>
                <w:sz w:val="20"/>
                <w:szCs w:val="20"/>
              </w:rPr>
              <w:t xml:space="preserve">и «Безопасность жизнедеятельности» в рамках современных </w:t>
            </w:r>
            <w:r w:rsidRPr="006A1734">
              <w:rPr>
                <w:bCs/>
                <w:sz w:val="20"/>
                <w:szCs w:val="20"/>
              </w:rPr>
              <w:lastRenderedPageBreak/>
              <w:t>требований ФГОС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lastRenderedPageBreak/>
              <w:t xml:space="preserve">Андреев Виктор Викторович,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физической культуры, спорта и безопасности жизнедеятельности</w:t>
            </w:r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Круглые столы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C4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марта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Круглый стол «Современные проблемы естественнонаучного образования», </w:t>
            </w:r>
            <w:r w:rsidRPr="006A1734">
              <w:rPr>
                <w:i/>
                <w:sz w:val="20"/>
                <w:szCs w:val="20"/>
              </w:rPr>
              <w:t>посвященный Году педагога и наставника в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Тюмерекова</w:t>
            </w:r>
            <w:proofErr w:type="spellEnd"/>
            <w:r w:rsidRPr="006A1734">
              <w:rPr>
                <w:sz w:val="20"/>
                <w:szCs w:val="20"/>
              </w:rPr>
              <w:t xml:space="preserve"> Ольга Юрьевна,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химии и геоэкологии;</w:t>
            </w:r>
          </w:p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Дерешева Надежда Матвеевна,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биологии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28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83696A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Биология в условиях реализации ФГОС – 2021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83696A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Дерешева Надежда Матвеевна,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биологии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08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2"/>
              </w:rPr>
            </w:pPr>
            <w:r w:rsidRPr="006A1734">
              <w:rPr>
                <w:bCs/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Крылатые властелины Земли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Казакова Наталья Павловна, канд. биол. наук, доцент кафедры биологии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rFonts w:eastAsia="Calibri"/>
                <w:spacing w:val="-3"/>
                <w:sz w:val="20"/>
                <w:szCs w:val="20"/>
              </w:rPr>
              <w:t>10 апреля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Современные достижения в биотехнологии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rFonts w:eastAsia="Calibri"/>
                <w:spacing w:val="-3"/>
                <w:sz w:val="20"/>
                <w:szCs w:val="20"/>
              </w:rPr>
              <w:t>10 апреля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Научный путь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Девяткин Геннадий Вячеславович, канд. биол. наук, доцент кафедры биологии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17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Круглый стол «Первые шаги в профессии учителя», </w:t>
            </w:r>
            <w:r w:rsidRPr="006A1734">
              <w:rPr>
                <w:i/>
                <w:sz w:val="20"/>
                <w:szCs w:val="20"/>
              </w:rPr>
              <w:t>посвященный Году педагога и наставника в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Тюмерекова</w:t>
            </w:r>
            <w:proofErr w:type="spellEnd"/>
            <w:r w:rsidRPr="006A1734">
              <w:rPr>
                <w:sz w:val="20"/>
                <w:szCs w:val="20"/>
              </w:rPr>
              <w:t xml:space="preserve"> Ольга Юрьевна,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химии и геоэкологии</w:t>
            </w:r>
          </w:p>
        </w:tc>
      </w:tr>
      <w:tr w:rsidR="0083696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20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3696A" w:rsidRPr="009C4E97" w:rsidRDefault="0083696A" w:rsidP="00130167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Особо охраняемые природные территории Южной Сибири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2" w:rsidRPr="006A1734" w:rsidRDefault="0083696A" w:rsidP="00824B12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Злотникова Тамара</w:t>
            </w:r>
            <w:r w:rsidR="00824B12" w:rsidRPr="006A1734">
              <w:rPr>
                <w:sz w:val="20"/>
                <w:szCs w:val="20"/>
              </w:rPr>
              <w:t xml:space="preserve"> Викторовна, канд. биол. наук, заведующий кафедрой биологии;</w:t>
            </w:r>
          </w:p>
          <w:p w:rsidR="0083696A" w:rsidRPr="006A1734" w:rsidRDefault="0083696A" w:rsidP="00130167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Дзингель</w:t>
            </w:r>
            <w:proofErr w:type="spellEnd"/>
            <w:r w:rsidRPr="006A1734">
              <w:rPr>
                <w:sz w:val="20"/>
                <w:szCs w:val="20"/>
              </w:rPr>
              <w:t xml:space="preserve"> Надежда Константиновна, ведущий инженер по охране окружающей среды (эколог) ГБУ РХ «Дирекция по ООПТ Хакасии»</w:t>
            </w:r>
          </w:p>
        </w:tc>
      </w:tr>
      <w:tr w:rsidR="0033446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6C" w:rsidRPr="009C4E97" w:rsidRDefault="0033446C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25 апреля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6C" w:rsidRPr="009C4E97" w:rsidRDefault="0033446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33446C" w:rsidRPr="009C4E97" w:rsidRDefault="0033446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6C" w:rsidRPr="006A1734" w:rsidRDefault="0033446C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6C" w:rsidRPr="006A1734" w:rsidRDefault="0033446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Актуальные проблемы в популяционной биологии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6C" w:rsidRPr="006A1734" w:rsidRDefault="0033446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Леонова Татьяна Васильевна, канд. биол. наук, доцент кафедры биологии</w:t>
            </w:r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proofErr w:type="gramStart"/>
            <w:r w:rsidRPr="006A1734">
              <w:rPr>
                <w:b/>
                <w:sz w:val="20"/>
                <w:szCs w:val="22"/>
              </w:rPr>
              <w:t>Мероприятия</w:t>
            </w:r>
            <w:proofErr w:type="gramEnd"/>
            <w:r w:rsidRPr="006A1734">
              <w:rPr>
                <w:b/>
                <w:sz w:val="20"/>
                <w:szCs w:val="22"/>
              </w:rPr>
              <w:t xml:space="preserve"> проводимые студенческими научными общества</w:t>
            </w:r>
            <w:r w:rsidR="00326F12" w:rsidRPr="006A1734">
              <w:rPr>
                <w:b/>
                <w:sz w:val="20"/>
                <w:szCs w:val="22"/>
              </w:rPr>
              <w:t>ми</w:t>
            </w:r>
            <w:r w:rsidRPr="006A1734">
              <w:rPr>
                <w:b/>
                <w:sz w:val="20"/>
                <w:szCs w:val="22"/>
              </w:rPr>
              <w:t xml:space="preserve"> (другими </w:t>
            </w:r>
            <w:r w:rsidR="00326F12" w:rsidRPr="006A1734">
              <w:rPr>
                <w:b/>
                <w:sz w:val="20"/>
                <w:szCs w:val="22"/>
              </w:rPr>
              <w:t>студенческими научными объединениями</w:t>
            </w:r>
            <w:r w:rsidRPr="006A1734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2004B9" w:rsidRPr="009C4E97" w:rsidTr="00E00E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B9" w:rsidRPr="009C4E97" w:rsidRDefault="002004B9" w:rsidP="001A7B3B">
            <w:pPr>
              <w:jc w:val="center"/>
              <w:rPr>
                <w:sz w:val="20"/>
                <w:szCs w:val="20"/>
              </w:rPr>
            </w:pPr>
            <w:r w:rsidRPr="00E00E21">
              <w:rPr>
                <w:sz w:val="20"/>
                <w:szCs w:val="20"/>
              </w:rPr>
              <w:t>17 марта</w:t>
            </w:r>
            <w:r w:rsidR="00E00E21" w:rsidRPr="00E00E21">
              <w:rPr>
                <w:sz w:val="20"/>
                <w:szCs w:val="20"/>
              </w:rPr>
              <w:t xml:space="preserve"> по согласованию с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B9" w:rsidRPr="009C4E97" w:rsidRDefault="008B2DD5" w:rsidP="001A7B3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№10» г. </w:t>
            </w:r>
            <w:r w:rsidR="002004B9" w:rsidRPr="009C4E97">
              <w:rPr>
                <w:sz w:val="20"/>
                <w:szCs w:val="20"/>
              </w:rPr>
              <w:t>Абакана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B9" w:rsidRPr="006A1734" w:rsidRDefault="002004B9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B9" w:rsidRPr="006A1734" w:rsidRDefault="002004B9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Творческая лаборатория тувинских настольных игр «ОЙНААЛАМ ЧЕ, ОЮНЧУКПАЙ!»</w:t>
            </w:r>
          </w:p>
          <w:p w:rsidR="00476946" w:rsidRPr="006A1734" w:rsidRDefault="002004B9" w:rsidP="00476946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(для школьников)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B9" w:rsidRPr="006A1734" w:rsidRDefault="002004B9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 xml:space="preserve">-ИЕНИМ» </w:t>
            </w:r>
            <w:proofErr w:type="spellStart"/>
            <w:r w:rsidRPr="006A1734">
              <w:rPr>
                <w:sz w:val="20"/>
                <w:szCs w:val="20"/>
              </w:rPr>
              <w:t>стартап</w:t>
            </w:r>
            <w:proofErr w:type="spellEnd"/>
            <w:r w:rsidRPr="006A1734">
              <w:rPr>
                <w:sz w:val="20"/>
                <w:szCs w:val="20"/>
              </w:rPr>
              <w:t>-студия кафедры химии и геоэкологии</w:t>
            </w:r>
          </w:p>
          <w:p w:rsidR="002004B9" w:rsidRPr="006A1734" w:rsidRDefault="002004B9" w:rsidP="001A7B3B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Хертек</w:t>
            </w:r>
            <w:proofErr w:type="spellEnd"/>
            <w:r w:rsidRPr="006A1734">
              <w:rPr>
                <w:sz w:val="20"/>
                <w:szCs w:val="20"/>
              </w:rPr>
              <w:t xml:space="preserve"> Чаян </w:t>
            </w:r>
            <w:proofErr w:type="spellStart"/>
            <w:r w:rsidRPr="006A1734">
              <w:rPr>
                <w:sz w:val="20"/>
                <w:szCs w:val="20"/>
              </w:rPr>
              <w:t>Алдын-оолович</w:t>
            </w:r>
            <w:proofErr w:type="spellEnd"/>
          </w:p>
        </w:tc>
      </w:tr>
      <w:tr w:rsidR="00476946" w:rsidRPr="009C4E97" w:rsidTr="00E00E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21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Научный семинар «Презентация проектов </w:t>
            </w:r>
            <w:proofErr w:type="spellStart"/>
            <w:r w:rsidRPr="006A1734">
              <w:rPr>
                <w:sz w:val="20"/>
                <w:szCs w:val="20"/>
              </w:rPr>
              <w:t>стартап</w:t>
            </w:r>
            <w:proofErr w:type="spellEnd"/>
            <w:r w:rsidRPr="006A1734">
              <w:rPr>
                <w:sz w:val="20"/>
                <w:szCs w:val="20"/>
              </w:rPr>
              <w:t>-студии кафедры химии и геоэкологии»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 xml:space="preserve">-ИЕНИМ» </w:t>
            </w:r>
            <w:proofErr w:type="spellStart"/>
            <w:r w:rsidRPr="006A1734">
              <w:rPr>
                <w:sz w:val="20"/>
                <w:szCs w:val="20"/>
              </w:rPr>
              <w:t>стартап</w:t>
            </w:r>
            <w:proofErr w:type="spellEnd"/>
            <w:r w:rsidRPr="006A1734">
              <w:rPr>
                <w:sz w:val="20"/>
                <w:szCs w:val="20"/>
              </w:rPr>
              <w:t>-студия кафедры химии и геоэкологии</w:t>
            </w:r>
          </w:p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Бортников Сергей Валериевич, канд. хим. наук, зав. кафедрой химии и геоэкологии</w:t>
            </w:r>
          </w:p>
        </w:tc>
      </w:tr>
      <w:tr w:rsidR="00AE1C7C" w:rsidRPr="009C4E97" w:rsidTr="00E00E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7C" w:rsidRPr="009C4E97" w:rsidRDefault="00AE1C7C" w:rsidP="00155B5F">
            <w:pPr>
              <w:jc w:val="center"/>
              <w:rPr>
                <w:color w:val="000000"/>
                <w:sz w:val="20"/>
                <w:szCs w:val="20"/>
              </w:rPr>
            </w:pPr>
            <w:r w:rsidRPr="009C4E97">
              <w:rPr>
                <w:color w:val="000000"/>
                <w:sz w:val="20"/>
                <w:szCs w:val="20"/>
              </w:rPr>
              <w:t>21 марта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4E97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9C4E97" w:rsidRDefault="00AE1C7C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AE1C7C" w:rsidRPr="009C4E97" w:rsidRDefault="00AE1C7C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«Изготовление коллекционных материалов млекопитающих»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</w:t>
            </w:r>
            <w:proofErr w:type="spellStart"/>
            <w:r w:rsidRPr="006A1734">
              <w:rPr>
                <w:sz w:val="20"/>
                <w:szCs w:val="20"/>
              </w:rPr>
              <w:t>Териа</w:t>
            </w:r>
            <w:proofErr w:type="spellEnd"/>
            <w:r w:rsidRPr="006A1734">
              <w:rPr>
                <w:sz w:val="20"/>
                <w:szCs w:val="20"/>
              </w:rPr>
              <w:t>» Девяткин Геннадий Вячеславович, канд. биол. наук, доцент кафедры биологии</w:t>
            </w:r>
          </w:p>
        </w:tc>
      </w:tr>
      <w:tr w:rsidR="0067220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0C" w:rsidRPr="009C4E97" w:rsidRDefault="0067220C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23 марта</w:t>
            </w:r>
            <w:r w:rsidR="00C1680A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0C" w:rsidRPr="009C4E97" w:rsidRDefault="0067220C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67220C" w:rsidRPr="009C4E97" w:rsidRDefault="0067220C" w:rsidP="008B2DD5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8B2DD5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эл. чит</w:t>
            </w:r>
            <w:r w:rsidR="008B2DD5">
              <w:rPr>
                <w:sz w:val="20"/>
                <w:szCs w:val="20"/>
              </w:rPr>
              <w:t>альный</w:t>
            </w:r>
            <w:r w:rsidRPr="009C4E97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0C" w:rsidRPr="006A1734" w:rsidRDefault="0067220C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0C" w:rsidRPr="006A1734" w:rsidRDefault="0067220C" w:rsidP="001A7B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Игра «ЧТО? ГДЕ? КОГДА?»,</w:t>
            </w:r>
          </w:p>
          <w:p w:rsidR="0067220C" w:rsidRPr="006A1734" w:rsidRDefault="0067220C" w:rsidP="001A7B3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6A1734">
              <w:rPr>
                <w:i/>
                <w:sz w:val="20"/>
                <w:szCs w:val="20"/>
              </w:rPr>
              <w:t>посвященная</w:t>
            </w:r>
            <w:proofErr w:type="gramEnd"/>
            <w:r w:rsidRPr="006A1734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A1734">
              <w:rPr>
                <w:i/>
                <w:sz w:val="20"/>
                <w:szCs w:val="20"/>
              </w:rPr>
              <w:t>Дню Земли и Дню Воды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0C" w:rsidRPr="006A1734" w:rsidRDefault="0067220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>-ИЕНИМ» научная секция «</w:t>
            </w:r>
            <w:proofErr w:type="spellStart"/>
            <w:r w:rsidRPr="006A1734">
              <w:rPr>
                <w:sz w:val="20"/>
                <w:szCs w:val="20"/>
              </w:rPr>
              <w:t>Чирем</w:t>
            </w:r>
            <w:proofErr w:type="spellEnd"/>
            <w:r w:rsidRPr="006A1734">
              <w:rPr>
                <w:sz w:val="20"/>
                <w:szCs w:val="20"/>
              </w:rPr>
              <w:t>»</w:t>
            </w:r>
            <w:r w:rsidR="0083696A" w:rsidRPr="006A1734">
              <w:rPr>
                <w:sz w:val="20"/>
                <w:szCs w:val="20"/>
              </w:rPr>
              <w:t xml:space="preserve"> </w:t>
            </w:r>
            <w:r w:rsidRPr="006A1734">
              <w:rPr>
                <w:sz w:val="20"/>
                <w:szCs w:val="20"/>
              </w:rPr>
              <w:t>Волкова Анастасия Ивановна, канд. биол. наук, доцент кафедры химии и геоэкологии;</w:t>
            </w:r>
          </w:p>
          <w:p w:rsidR="0067220C" w:rsidRPr="006A1734" w:rsidRDefault="0067220C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Махрова Марина Леонидовна, канд. </w:t>
            </w:r>
            <w:r w:rsidRPr="006A1734">
              <w:rPr>
                <w:sz w:val="20"/>
                <w:szCs w:val="20"/>
              </w:rPr>
              <w:lastRenderedPageBreak/>
              <w:t>геогр. наук, доцент кафедры химии и геоэкологии</w:t>
            </w:r>
          </w:p>
        </w:tc>
      </w:tr>
      <w:tr w:rsidR="00C1680A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0A" w:rsidRPr="009C4E97" w:rsidRDefault="00C1680A" w:rsidP="008B2DD5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2</w:t>
            </w:r>
            <w:r w:rsidRPr="009C4E97">
              <w:rPr>
                <w:sz w:val="20"/>
                <w:szCs w:val="20"/>
                <w:lang w:val="en-US"/>
              </w:rPr>
              <w:t>7</w:t>
            </w:r>
            <w:r w:rsidR="008B2DD5">
              <w:rPr>
                <w:sz w:val="20"/>
                <w:szCs w:val="20"/>
              </w:rPr>
              <w:t xml:space="preserve"> – </w:t>
            </w:r>
            <w:r w:rsidRPr="009C4E97">
              <w:rPr>
                <w:sz w:val="20"/>
                <w:szCs w:val="20"/>
                <w:lang w:val="en-US"/>
              </w:rPr>
              <w:t>31</w:t>
            </w:r>
            <w:r w:rsidRPr="009C4E97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0A" w:rsidRPr="009C4E97" w:rsidRDefault="00C1680A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C1680A" w:rsidRPr="009C4E97" w:rsidRDefault="00C1680A" w:rsidP="008B2DD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Ленина,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0A" w:rsidRPr="006A1734" w:rsidRDefault="00C1680A" w:rsidP="001A7B3B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заочно/ он</w:t>
            </w:r>
            <w:r w:rsidR="00883FBB" w:rsidRPr="006A1734">
              <w:rPr>
                <w:sz w:val="20"/>
                <w:szCs w:val="20"/>
              </w:rPr>
              <w:t>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  <w:p w:rsidR="00C1680A" w:rsidRPr="006A1734" w:rsidRDefault="00C1680A" w:rsidP="001A7B3B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подача материалов: </w:t>
            </w:r>
            <w:r w:rsidRPr="006A1734">
              <w:rPr>
                <w:sz w:val="20"/>
                <w:szCs w:val="20"/>
                <w:lang w:val="en-US"/>
              </w:rPr>
              <w:t>e</w:t>
            </w:r>
            <w:r w:rsidRPr="006A1734">
              <w:rPr>
                <w:sz w:val="20"/>
                <w:szCs w:val="20"/>
              </w:rPr>
              <w:t>:</w:t>
            </w:r>
            <w:r w:rsidRPr="006A1734">
              <w:rPr>
                <w:sz w:val="20"/>
                <w:szCs w:val="20"/>
                <w:lang w:val="en-US"/>
              </w:rPr>
              <w:t>mail</w:t>
            </w:r>
            <w:r w:rsidRPr="006A1734">
              <w:rPr>
                <w:sz w:val="20"/>
                <w:szCs w:val="20"/>
              </w:rPr>
              <w:t xml:space="preserve"> </w:t>
            </w:r>
            <w:hyperlink r:id="rId19" w:history="1">
              <w:r w:rsidRPr="006A1734">
                <w:rPr>
                  <w:rStyle w:val="a6"/>
                  <w:color w:val="auto"/>
                  <w:sz w:val="20"/>
                  <w:szCs w:val="20"/>
                  <w:lang w:val="en-US"/>
                </w:rPr>
                <w:t>ashurkina</w:t>
              </w:r>
              <w:r w:rsidRPr="006A1734">
                <w:rPr>
                  <w:rStyle w:val="a6"/>
                  <w:color w:val="auto"/>
                  <w:sz w:val="20"/>
                  <w:szCs w:val="20"/>
                </w:rPr>
                <w:t>@</w:t>
              </w:r>
              <w:r w:rsidRPr="006A1734">
                <w:rPr>
                  <w:rStyle w:val="a6"/>
                  <w:color w:val="auto"/>
                  <w:sz w:val="20"/>
                  <w:szCs w:val="20"/>
                  <w:lang w:val="en-US"/>
                </w:rPr>
                <w:t>yandex</w:t>
              </w:r>
              <w:r w:rsidRPr="006A1734">
                <w:rPr>
                  <w:rStyle w:val="a6"/>
                  <w:color w:val="auto"/>
                  <w:sz w:val="20"/>
                  <w:szCs w:val="20"/>
                </w:rPr>
                <w:t>.</w:t>
              </w:r>
              <w:proofErr w:type="spellStart"/>
              <w:r w:rsidRPr="006A1734">
                <w:rPr>
                  <w:rStyle w:val="a6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0A" w:rsidRPr="006A1734" w:rsidRDefault="00C1680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Конкурс экологического эссе</w:t>
            </w:r>
          </w:p>
          <w:p w:rsidR="00C1680A" w:rsidRPr="006A1734" w:rsidRDefault="00C1680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студентов и школьников 8-10 классов)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0A" w:rsidRPr="006A1734" w:rsidRDefault="00C1680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>-ИЕНИМ» научная секция «</w:t>
            </w:r>
            <w:proofErr w:type="spellStart"/>
            <w:r w:rsidRPr="006A1734">
              <w:rPr>
                <w:sz w:val="20"/>
                <w:szCs w:val="20"/>
              </w:rPr>
              <w:t>Чирем</w:t>
            </w:r>
            <w:proofErr w:type="spellEnd"/>
            <w:r w:rsidRPr="006A1734">
              <w:rPr>
                <w:sz w:val="20"/>
                <w:szCs w:val="20"/>
              </w:rPr>
              <w:t>»</w:t>
            </w:r>
          </w:p>
          <w:p w:rsidR="00C1680A" w:rsidRPr="006A1734" w:rsidRDefault="00C1680A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Волкова Анастасия Ивановна, канд. биол. наук, доцент кафедры химии и геоэкологии;</w:t>
            </w:r>
          </w:p>
          <w:p w:rsidR="00AE1C7C" w:rsidRPr="006A1734" w:rsidRDefault="00C1680A" w:rsidP="00AE1C7C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Махрова Марина Леонидовна, канд. геогр. наук, доцент кафедры химии и геоэкологии</w:t>
            </w:r>
          </w:p>
        </w:tc>
      </w:tr>
      <w:tr w:rsidR="00AE1C7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2B42CC" w:rsidRDefault="00AE1C7C" w:rsidP="00155B5F">
            <w:pPr>
              <w:jc w:val="center"/>
              <w:rPr>
                <w:sz w:val="20"/>
                <w:szCs w:val="20"/>
              </w:rPr>
            </w:pPr>
            <w:r w:rsidRPr="002B42CC">
              <w:rPr>
                <w:sz w:val="20"/>
                <w:szCs w:val="20"/>
              </w:rPr>
              <w:t>27 марта</w:t>
            </w:r>
            <w:r>
              <w:rPr>
                <w:sz w:val="20"/>
                <w:szCs w:val="20"/>
              </w:rPr>
              <w:t xml:space="preserve"> </w:t>
            </w:r>
            <w:r w:rsidRPr="002B42CC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9C4E97" w:rsidRDefault="00AE1C7C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AE1C7C" w:rsidRPr="009C4E97" w:rsidRDefault="00AE1C7C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«Развитие финансовой грамотности школьников»,</w:t>
            </w:r>
          </w:p>
          <w:p w:rsidR="00AE1C7C" w:rsidRPr="006A1734" w:rsidRDefault="00AE1C7C" w:rsidP="00155B5F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6A1734">
              <w:rPr>
                <w:i/>
                <w:sz w:val="20"/>
                <w:szCs w:val="20"/>
              </w:rPr>
              <w:t>посвященный</w:t>
            </w:r>
            <w:proofErr w:type="gramEnd"/>
            <w:r w:rsidRPr="006A1734">
              <w:rPr>
                <w:i/>
                <w:sz w:val="20"/>
                <w:szCs w:val="20"/>
              </w:rPr>
              <w:t xml:space="preserve"> Году педагога и наставника в Российской Федерации</w:t>
            </w:r>
          </w:p>
          <w:p w:rsidR="008F182A" w:rsidRPr="006A1734" w:rsidRDefault="008F182A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(для студентов ВО)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>-ИЕНИМ» проблемная группа «Актуальные вопросы математического образования»</w:t>
            </w:r>
          </w:p>
          <w:p w:rsidR="00476946" w:rsidRPr="006A1734" w:rsidRDefault="00AE1C7C" w:rsidP="0047694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Михалкина Елена Александровна, доцент,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математики, физики и информационных технологий; Емельяненко Елена Викторовна, учитель математики МБОУ г. Абакана «СОШ №11»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2B42CC" w:rsidRDefault="00476946" w:rsidP="00155B5F">
            <w:pPr>
              <w:jc w:val="center"/>
              <w:rPr>
                <w:sz w:val="20"/>
                <w:szCs w:val="20"/>
              </w:rPr>
            </w:pPr>
            <w:r w:rsidRPr="002B42CC">
              <w:rPr>
                <w:sz w:val="20"/>
                <w:szCs w:val="20"/>
              </w:rPr>
              <w:t>28 марта 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 xml:space="preserve">МБОУ г. Абакана «СОШ №25», </w:t>
            </w:r>
            <w:proofErr w:type="spellStart"/>
            <w:r w:rsidRPr="009C4E97">
              <w:rPr>
                <w:sz w:val="20"/>
                <w:szCs w:val="20"/>
              </w:rPr>
              <w:t>каб</w:t>
            </w:r>
            <w:proofErr w:type="spellEnd"/>
            <w:r w:rsidRPr="009C4E97">
              <w:rPr>
                <w:sz w:val="20"/>
                <w:szCs w:val="20"/>
              </w:rPr>
              <w:t>.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«Об опыте использования цифровых образовательных ресурсов на уроках математики»,</w:t>
            </w:r>
          </w:p>
          <w:p w:rsidR="00476946" w:rsidRPr="006A1734" w:rsidRDefault="00476946" w:rsidP="00155B5F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6A1734">
              <w:rPr>
                <w:i/>
                <w:sz w:val="20"/>
                <w:szCs w:val="20"/>
              </w:rPr>
              <w:t>посвященный</w:t>
            </w:r>
            <w:proofErr w:type="gramEnd"/>
            <w:r w:rsidRPr="006A1734">
              <w:rPr>
                <w:i/>
                <w:sz w:val="20"/>
                <w:szCs w:val="20"/>
              </w:rPr>
              <w:t xml:space="preserve"> Году педагога и наставника в Российской Федерации</w:t>
            </w:r>
          </w:p>
          <w:p w:rsidR="00476946" w:rsidRPr="006A1734" w:rsidRDefault="00476946" w:rsidP="0047694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>-ИЕНИМ» проблемная группа «Актуальные вопросы математического образования»</w:t>
            </w:r>
          </w:p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Курганова Ирина Александровна, учитель математики МБОУ г. Абакана «СОШ №25»</w:t>
            </w:r>
          </w:p>
        </w:tc>
      </w:tr>
      <w:tr w:rsidR="00DD481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11" w:rsidRPr="009C4E97" w:rsidRDefault="00DD481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28 марта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11" w:rsidRPr="009C4E97" w:rsidRDefault="00DD4811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D4811" w:rsidRPr="009C4E97" w:rsidRDefault="00DD4811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11" w:rsidRPr="006A1734" w:rsidRDefault="00DD481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11" w:rsidRPr="006A1734" w:rsidRDefault="00DD4811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Творческая лаборатория тувинских настольных игр «ОЙНААЛАМ ЧЕ, ОЮНЧУКПАЙ!»</w:t>
            </w:r>
          </w:p>
          <w:p w:rsidR="00DD4811" w:rsidRPr="006A1734" w:rsidRDefault="00DD4811" w:rsidP="001A7B3B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(для студентов)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11" w:rsidRPr="006A1734" w:rsidRDefault="00DD481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 xml:space="preserve">-ИЕНИМ» </w:t>
            </w:r>
            <w:proofErr w:type="spellStart"/>
            <w:r w:rsidRPr="006A1734">
              <w:rPr>
                <w:sz w:val="20"/>
                <w:szCs w:val="20"/>
              </w:rPr>
              <w:t>стартап</w:t>
            </w:r>
            <w:proofErr w:type="spellEnd"/>
            <w:r w:rsidRPr="006A1734">
              <w:rPr>
                <w:sz w:val="20"/>
                <w:szCs w:val="20"/>
              </w:rPr>
              <w:t>-студия кафедры химии и геоэкологии</w:t>
            </w:r>
          </w:p>
          <w:p w:rsidR="00AE1C7C" w:rsidRPr="006A1734" w:rsidRDefault="00DD4811" w:rsidP="00AE1C7C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Хертек</w:t>
            </w:r>
            <w:proofErr w:type="spellEnd"/>
            <w:r w:rsidRPr="006A1734">
              <w:rPr>
                <w:sz w:val="20"/>
                <w:szCs w:val="20"/>
              </w:rPr>
              <w:t xml:space="preserve"> Чаян </w:t>
            </w:r>
            <w:proofErr w:type="spellStart"/>
            <w:r w:rsidRPr="006A1734">
              <w:rPr>
                <w:sz w:val="20"/>
                <w:szCs w:val="20"/>
              </w:rPr>
              <w:t>Алдын-оолович</w:t>
            </w:r>
            <w:proofErr w:type="spellEnd"/>
          </w:p>
        </w:tc>
      </w:tr>
      <w:tr w:rsidR="00AE1C7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Default="00AE1C7C" w:rsidP="00155B5F">
            <w:pPr>
              <w:jc w:val="center"/>
              <w:rPr>
                <w:sz w:val="20"/>
                <w:szCs w:val="22"/>
              </w:rPr>
            </w:pPr>
            <w:r w:rsidRPr="00130167">
              <w:rPr>
                <w:sz w:val="20"/>
                <w:szCs w:val="22"/>
              </w:rPr>
              <w:t>30 марта</w:t>
            </w:r>
            <w:r>
              <w:rPr>
                <w:sz w:val="20"/>
                <w:szCs w:val="22"/>
              </w:rPr>
              <w:t xml:space="preserve">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54DA7" w:rsidRDefault="00AE1C7C" w:rsidP="00155B5F">
            <w:pPr>
              <w:jc w:val="center"/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ИЕНИМ</w:t>
            </w:r>
          </w:p>
          <w:p w:rsidR="00AE1C7C" w:rsidRPr="00B709EA" w:rsidRDefault="00AE1C7C" w:rsidP="00155B5F">
            <w:pPr>
              <w:jc w:val="center"/>
              <w:outlineLvl w:val="0"/>
              <w:rPr>
                <w:sz w:val="20"/>
                <w:szCs w:val="22"/>
              </w:rPr>
            </w:pPr>
            <w:r w:rsidRPr="00654DA7">
              <w:rPr>
                <w:sz w:val="20"/>
                <w:szCs w:val="22"/>
              </w:rPr>
              <w:t>пр. Ленина, 90,</w:t>
            </w:r>
            <w:r>
              <w:rPr>
                <w:sz w:val="20"/>
                <w:szCs w:val="22"/>
              </w:rPr>
              <w:t xml:space="preserve"> </w:t>
            </w:r>
            <w:r w:rsidRPr="00654DA7">
              <w:rPr>
                <w:sz w:val="20"/>
                <w:szCs w:val="22"/>
              </w:rPr>
              <w:t>ауд.</w:t>
            </w:r>
            <w:r>
              <w:rPr>
                <w:sz w:val="20"/>
                <w:szCs w:val="22"/>
              </w:rPr>
              <w:t xml:space="preserve">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Научная секция «Оздоровительные технологии в спорте»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«Территория здоровья»</w:t>
            </w:r>
          </w:p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6A1734">
              <w:rPr>
                <w:sz w:val="20"/>
                <w:szCs w:val="20"/>
              </w:rPr>
              <w:t>Галеева</w:t>
            </w:r>
            <w:proofErr w:type="spellEnd"/>
            <w:r w:rsidRPr="006A1734">
              <w:rPr>
                <w:sz w:val="20"/>
                <w:szCs w:val="20"/>
              </w:rPr>
              <w:t xml:space="preserve"> Ольга Николаевна, учитель физической культуры высшей категории МБОУ г. Абакана «Гимназия»;</w:t>
            </w:r>
          </w:p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Домогашев Олег Семенович, старший преподаватель кафедры физической культуры, спорта и безопасности жизнедеятельности</w:t>
            </w:r>
          </w:p>
        </w:tc>
      </w:tr>
      <w:tr w:rsidR="00AE1C7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Default="00AE1C7C" w:rsidP="00155B5F">
            <w:pPr>
              <w:jc w:val="center"/>
              <w:rPr>
                <w:sz w:val="20"/>
                <w:szCs w:val="22"/>
              </w:rPr>
            </w:pPr>
            <w:r w:rsidRPr="00130167">
              <w:rPr>
                <w:sz w:val="20"/>
                <w:szCs w:val="22"/>
              </w:rPr>
              <w:t>31 марта</w:t>
            </w:r>
            <w:r>
              <w:rPr>
                <w:sz w:val="20"/>
                <w:szCs w:val="22"/>
              </w:rPr>
              <w:t xml:space="preserve">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55694D" w:rsidRDefault="00AE1C7C" w:rsidP="00155B5F">
            <w:pPr>
              <w:jc w:val="center"/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ИЕНИМ</w:t>
            </w:r>
          </w:p>
          <w:p w:rsidR="00AE1C7C" w:rsidRPr="00654DA7" w:rsidRDefault="00AE1C7C" w:rsidP="00155B5F">
            <w:pPr>
              <w:jc w:val="center"/>
              <w:outlineLvl w:val="0"/>
              <w:rPr>
                <w:sz w:val="20"/>
                <w:szCs w:val="22"/>
              </w:rPr>
            </w:pPr>
            <w:r w:rsidRPr="0055694D">
              <w:rPr>
                <w:sz w:val="20"/>
                <w:szCs w:val="22"/>
              </w:rPr>
              <w:t>пр. Ленина, 90,</w:t>
            </w:r>
            <w:r>
              <w:rPr>
                <w:sz w:val="20"/>
                <w:szCs w:val="22"/>
              </w:rPr>
              <w:t xml:space="preserve"> </w:t>
            </w:r>
            <w:r w:rsidRPr="0055694D">
              <w:rPr>
                <w:sz w:val="20"/>
                <w:szCs w:val="22"/>
              </w:rPr>
              <w:t>ауд.</w:t>
            </w:r>
            <w:r>
              <w:rPr>
                <w:sz w:val="20"/>
                <w:szCs w:val="22"/>
              </w:rPr>
              <w:t xml:space="preserve"> </w:t>
            </w:r>
            <w:r w:rsidRPr="0055694D">
              <w:rPr>
                <w:sz w:val="20"/>
                <w:szCs w:val="22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2"/>
              </w:rPr>
            </w:pPr>
            <w:r w:rsidRPr="006A1734">
              <w:rPr>
                <w:sz w:val="20"/>
                <w:szCs w:val="22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Научная секция «Оздоровительные технологии в физическом воспитании учащихся»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«Территория здоровья»</w:t>
            </w:r>
          </w:p>
          <w:p w:rsidR="00AE1C7C" w:rsidRPr="006A1734" w:rsidRDefault="00AE1C7C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6A1734">
              <w:rPr>
                <w:sz w:val="20"/>
                <w:szCs w:val="20"/>
              </w:rPr>
              <w:t>Перевалова</w:t>
            </w:r>
            <w:proofErr w:type="spellEnd"/>
            <w:r w:rsidRPr="006A1734">
              <w:rPr>
                <w:sz w:val="20"/>
                <w:szCs w:val="20"/>
              </w:rPr>
              <w:t xml:space="preserve"> Лина Васильевна, учитель физической культуры высшей категории МБОУ г. Абакана «СОШ №25»;</w:t>
            </w:r>
          </w:p>
          <w:p w:rsidR="00476946" w:rsidRPr="006A1734" w:rsidRDefault="00AE1C7C" w:rsidP="0047694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Шалгинова Вера Ивановна, доцент кафедры физической культуры, спорта и безопасности жизнедеятельности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31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Мастер-класс «Основы публичного представления кейса»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47694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Ворожцов Евгений Павлович, председатель студенческого научного общества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 xml:space="preserve">-ИЕНИМ», </w:t>
            </w:r>
            <w:proofErr w:type="spellStart"/>
            <w:r w:rsidRPr="006A1734">
              <w:rPr>
                <w:sz w:val="20"/>
                <w:szCs w:val="20"/>
              </w:rPr>
              <w:t>стартап</w:t>
            </w:r>
            <w:proofErr w:type="spellEnd"/>
            <w:r w:rsidRPr="006A1734">
              <w:rPr>
                <w:sz w:val="20"/>
                <w:szCs w:val="20"/>
              </w:rPr>
              <w:t>-студия кафедры химии и геоэкологии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01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«Гидробиология: оценка качества воды»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 xml:space="preserve">-ИЕНИМ», научная секция «Лаборатория биоразнообразия и </w:t>
            </w:r>
            <w:r w:rsidRPr="006A1734">
              <w:rPr>
                <w:sz w:val="20"/>
                <w:szCs w:val="20"/>
              </w:rPr>
              <w:lastRenderedPageBreak/>
              <w:t>биомониторинга»</w:t>
            </w:r>
          </w:p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Драган Сергей Викторович, старший преподаватель кафедры биологии</w:t>
            </w:r>
          </w:p>
        </w:tc>
      </w:tr>
      <w:tr w:rsidR="00B02FDB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DB" w:rsidRPr="009C4E97" w:rsidRDefault="00B02FDB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lastRenderedPageBreak/>
              <w:t>с 1 по 29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0" w:rsidRPr="004018C0" w:rsidRDefault="004018C0" w:rsidP="004018C0">
            <w:pPr>
              <w:jc w:val="center"/>
              <w:outlineLvl w:val="0"/>
              <w:rPr>
                <w:sz w:val="20"/>
                <w:szCs w:val="20"/>
              </w:rPr>
            </w:pPr>
            <w:r w:rsidRPr="004018C0">
              <w:rPr>
                <w:sz w:val="20"/>
                <w:szCs w:val="20"/>
              </w:rPr>
              <w:t>ИЕНИМ</w:t>
            </w:r>
          </w:p>
          <w:p w:rsidR="00B02FDB" w:rsidRPr="009C4E97" w:rsidRDefault="006E3A1D" w:rsidP="001A7B3B">
            <w:pPr>
              <w:jc w:val="center"/>
              <w:outlineLvl w:val="0"/>
              <w:rPr>
                <w:sz w:val="20"/>
                <w:szCs w:val="20"/>
              </w:rPr>
            </w:pPr>
            <w:hyperlink r:id="rId20" w:history="1">
              <w:r w:rsidR="00B02FDB" w:rsidRPr="009C4E97">
                <w:rPr>
                  <w:rStyle w:val="a6"/>
                  <w:sz w:val="20"/>
                  <w:szCs w:val="20"/>
                </w:rPr>
                <w:t>https://vk.com/club210577093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DB" w:rsidRPr="006A1734" w:rsidRDefault="00B02FD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он</w:t>
            </w:r>
            <w:r w:rsidR="007A1358" w:rsidRPr="006A1734">
              <w:rPr>
                <w:sz w:val="20"/>
                <w:szCs w:val="20"/>
              </w:rPr>
              <w:t>-</w:t>
            </w:r>
            <w:proofErr w:type="spellStart"/>
            <w:r w:rsidRPr="006A173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DB" w:rsidRPr="006A1734" w:rsidRDefault="00B02FD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Региональный заочный конкурс для школьников и студентов «Математические загадки и ребусы», </w:t>
            </w:r>
            <w:r w:rsidRPr="006A1734">
              <w:rPr>
                <w:i/>
                <w:sz w:val="20"/>
                <w:szCs w:val="20"/>
              </w:rPr>
              <w:t>посвященный Году молодёжи в Республике Хакасия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DB" w:rsidRPr="006A1734" w:rsidRDefault="00B02FDB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proofErr w:type="spellStart"/>
            <w:r w:rsidRPr="006A1734">
              <w:rPr>
                <w:sz w:val="20"/>
                <w:szCs w:val="20"/>
              </w:rPr>
              <w:t>Science</w:t>
            </w:r>
            <w:proofErr w:type="spellEnd"/>
            <w:r w:rsidRPr="006A1734">
              <w:rPr>
                <w:sz w:val="20"/>
                <w:szCs w:val="20"/>
              </w:rPr>
              <w:t>-ИЕНИМ» научная секция «Математика нечеткого поиска»</w:t>
            </w:r>
          </w:p>
          <w:p w:rsidR="00B02FDB" w:rsidRPr="006A1734" w:rsidRDefault="00B02FDB" w:rsidP="001A7B3B">
            <w:pPr>
              <w:jc w:val="center"/>
              <w:rPr>
                <w:sz w:val="20"/>
                <w:szCs w:val="20"/>
              </w:rPr>
            </w:pPr>
            <w:proofErr w:type="gramStart"/>
            <w:r w:rsidRPr="006A1734">
              <w:rPr>
                <w:sz w:val="20"/>
                <w:szCs w:val="20"/>
              </w:rPr>
              <w:t>Бобылева Оксана Владимировна, доцент, канд. физ.-мат. наук, доцент кафедры математики, физики и информационных технологий;</w:t>
            </w:r>
            <w:proofErr w:type="gramEnd"/>
          </w:p>
          <w:p w:rsidR="00476946" w:rsidRPr="006A1734" w:rsidRDefault="00B02FDB" w:rsidP="0047694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Бекешева Ирина Сергеевна,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МФИТ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04 апреля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rPr>
                <w:rStyle w:val="markedcontent"/>
                <w:sz w:val="20"/>
                <w:szCs w:val="20"/>
              </w:rPr>
            </w:pPr>
            <w:r w:rsidRPr="009C4E97">
              <w:rPr>
                <w:rStyle w:val="markedcontent"/>
                <w:sz w:val="20"/>
                <w:szCs w:val="20"/>
              </w:rPr>
              <w:t>пр. Ленина, 90, ауд.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«Удивительный мир низших растений»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«Лихенология»</w:t>
            </w:r>
          </w:p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Ларина Ольга Александровна, канд. биол. наук, доцент кафедры биологии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13 апреля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«Занимательная гидробиология: концепция речного континуума»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«Лаборатория биоразнообразия и биомониторинга»</w:t>
            </w:r>
          </w:p>
          <w:p w:rsidR="00476946" w:rsidRPr="006A1734" w:rsidRDefault="00476946" w:rsidP="00476946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Драган Сергей Викторович, старший преподаватель кафедры биологии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rFonts w:eastAsia="Calibri"/>
                <w:spacing w:val="-3"/>
                <w:sz w:val="20"/>
                <w:szCs w:val="20"/>
              </w:rPr>
              <w:t>14 апреля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C4E97">
              <w:rPr>
                <w:rFonts w:eastAsia="Calibri"/>
                <w:spacing w:val="-3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Cs/>
                <w:sz w:val="20"/>
                <w:szCs w:val="20"/>
              </w:rPr>
            </w:pPr>
            <w:r w:rsidRPr="006A1734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6A1734">
              <w:rPr>
                <w:rFonts w:eastAsia="Calibri"/>
                <w:spacing w:val="-3"/>
                <w:sz w:val="20"/>
                <w:szCs w:val="20"/>
              </w:rPr>
              <w:t>Круглый стол «Компьютерные технологии в биологии»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«Комплексные наземные и спутниковые исследования растительности»</w:t>
            </w:r>
          </w:p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9C4E97">
              <w:rPr>
                <w:rFonts w:eastAsia="Calibri"/>
                <w:spacing w:val="-3"/>
                <w:sz w:val="20"/>
                <w:szCs w:val="20"/>
              </w:rPr>
              <w:t>22 апреля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C4E97">
              <w:rPr>
                <w:rFonts w:eastAsia="Calibri"/>
                <w:spacing w:val="-3"/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</w:t>
            </w:r>
            <w:r w:rsidRPr="006A1734">
              <w:rPr>
                <w:rFonts w:eastAsia="Calibri"/>
                <w:spacing w:val="-3"/>
                <w:sz w:val="20"/>
                <w:szCs w:val="20"/>
              </w:rPr>
              <w:t>Невидимый животный мир почв»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rFonts w:eastAsia="Calibri"/>
                <w:spacing w:val="-3"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 xml:space="preserve">-ИЕНИМ», научная секция «Энтомология» </w:t>
            </w:r>
            <w:r w:rsidRPr="006A1734">
              <w:rPr>
                <w:rFonts w:eastAsia="Calibri"/>
                <w:spacing w:val="-3"/>
                <w:sz w:val="20"/>
                <w:szCs w:val="20"/>
              </w:rPr>
              <w:t>Казакова Наталья Павловна, канд. биол. наук, доцент кафедры биологии</w:t>
            </w:r>
          </w:p>
        </w:tc>
      </w:tr>
      <w:tr w:rsidR="00476946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9C4E97">
              <w:rPr>
                <w:color w:val="000000"/>
                <w:sz w:val="20"/>
                <w:szCs w:val="20"/>
              </w:rPr>
              <w:t>27 апреля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9C4E97" w:rsidRDefault="00476946" w:rsidP="00155B5F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476946" w:rsidRPr="009C4E97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Мастер-класс «Занимательная энтомология: жизненные формы насекомых»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46" w:rsidRPr="006A1734" w:rsidRDefault="00476946" w:rsidP="00155B5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«Лаборатория биоразнообразия и биомониторинга»</w:t>
            </w:r>
          </w:p>
          <w:p w:rsidR="00476946" w:rsidRPr="006A1734" w:rsidRDefault="00476946" w:rsidP="00155B5F">
            <w:pPr>
              <w:jc w:val="center"/>
              <w:rPr>
                <w:b/>
                <w:i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Драган Сергей Викторович, старший преподаватель кафедры биологии</w:t>
            </w:r>
          </w:p>
        </w:tc>
      </w:tr>
      <w:tr w:rsidR="006B324C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9C4E97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1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Другие мероприятия</w:t>
            </w:r>
          </w:p>
          <w:p w:rsidR="006B324C" w:rsidRPr="006A1734" w:rsidRDefault="006B324C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(с указанием полного наименования)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C" w:rsidRPr="006A1734" w:rsidRDefault="006B324C" w:rsidP="001A7B3B">
            <w:pPr>
              <w:jc w:val="center"/>
              <w:rPr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0152CF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9C4E97" w:rsidRDefault="000152CF" w:rsidP="00B2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марта 8.30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9C4E97" w:rsidRDefault="000152CF" w:rsidP="00B26C5E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0152CF" w:rsidRPr="009C4E97" w:rsidRDefault="000152CF" w:rsidP="000152CF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</w:rPr>
              <w:t>21</w:t>
            </w:r>
            <w:r w:rsidRPr="009C4E9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6A1734" w:rsidRDefault="000152CF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6A1734" w:rsidRDefault="000152CF" w:rsidP="000152C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Мини-лекция «Путь в науку открыт», </w:t>
            </w:r>
            <w:proofErr w:type="gramStart"/>
            <w:r w:rsidRPr="006A1734">
              <w:rPr>
                <w:i/>
                <w:sz w:val="20"/>
                <w:szCs w:val="20"/>
              </w:rPr>
              <w:t>посвященная</w:t>
            </w:r>
            <w:proofErr w:type="gramEnd"/>
            <w:r w:rsidRPr="006A1734">
              <w:rPr>
                <w:i/>
                <w:sz w:val="20"/>
                <w:szCs w:val="20"/>
              </w:rPr>
              <w:t xml:space="preserve"> Году педагога и наставника в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6A1734" w:rsidRDefault="000152CF" w:rsidP="000152CF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Комарова Ольга Васильевна, канд. хим. наук, доцент кафедры химии и геоэкологии; Ворожцов Евгений Павлович</w:t>
            </w:r>
            <w:r w:rsidR="00C543EE" w:rsidRPr="006A1734">
              <w:rPr>
                <w:sz w:val="20"/>
                <w:szCs w:val="20"/>
              </w:rPr>
              <w:t xml:space="preserve"> председатель студенческого научного общества «</w:t>
            </w:r>
            <w:proofErr w:type="spellStart"/>
            <w:r w:rsidR="00C543EE" w:rsidRPr="006A1734">
              <w:rPr>
                <w:sz w:val="20"/>
                <w:szCs w:val="20"/>
              </w:rPr>
              <w:t>Science</w:t>
            </w:r>
            <w:proofErr w:type="spellEnd"/>
            <w:r w:rsidR="00C543EE" w:rsidRPr="006A1734">
              <w:rPr>
                <w:sz w:val="20"/>
                <w:szCs w:val="20"/>
              </w:rPr>
              <w:t>-ИЕНИМ»</w:t>
            </w:r>
          </w:p>
        </w:tc>
      </w:tr>
      <w:tr w:rsidR="000152CF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9C4E97" w:rsidRDefault="000152CF" w:rsidP="00B26C5E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23 марта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9C4E97" w:rsidRDefault="000152CF" w:rsidP="00B26C5E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0152CF" w:rsidRPr="009C4E97" w:rsidRDefault="000152CF" w:rsidP="00B26C5E">
            <w:pPr>
              <w:jc w:val="center"/>
              <w:outlineLvl w:val="0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6A1734" w:rsidRDefault="000152CF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6A1734" w:rsidRDefault="000152CF" w:rsidP="00B26C5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Викторина «Химический диктант»</w:t>
            </w:r>
          </w:p>
          <w:p w:rsidR="000152CF" w:rsidRPr="006A1734" w:rsidRDefault="000152CF" w:rsidP="00C543EE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(для студентов </w:t>
            </w:r>
            <w:proofErr w:type="gramStart"/>
            <w:r w:rsidRPr="006A1734">
              <w:rPr>
                <w:sz w:val="20"/>
                <w:szCs w:val="20"/>
              </w:rPr>
              <w:t>ВО</w:t>
            </w:r>
            <w:proofErr w:type="gramEnd"/>
            <w:r w:rsidRPr="006A1734"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F" w:rsidRPr="006A1734" w:rsidRDefault="000152CF" w:rsidP="00B26C5E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Тюмерекова</w:t>
            </w:r>
            <w:proofErr w:type="spellEnd"/>
            <w:r w:rsidRPr="006A1734">
              <w:rPr>
                <w:sz w:val="20"/>
                <w:szCs w:val="20"/>
              </w:rPr>
              <w:t xml:space="preserve"> Ольга Юрьевна, канд. </w:t>
            </w:r>
            <w:proofErr w:type="spellStart"/>
            <w:r w:rsidRPr="006A1734">
              <w:rPr>
                <w:sz w:val="20"/>
                <w:szCs w:val="20"/>
              </w:rPr>
              <w:t>пед</w:t>
            </w:r>
            <w:proofErr w:type="spellEnd"/>
            <w:r w:rsidRPr="006A1734">
              <w:rPr>
                <w:sz w:val="20"/>
                <w:szCs w:val="20"/>
              </w:rPr>
              <w:t>. наук, доцент кафедры химии и геоэкологии</w:t>
            </w:r>
          </w:p>
        </w:tc>
      </w:tr>
      <w:tr w:rsidR="00FB603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8A3B63" w:rsidRDefault="00FB6034" w:rsidP="001A7B3B">
            <w:pPr>
              <w:jc w:val="center"/>
              <w:rPr>
                <w:sz w:val="20"/>
                <w:szCs w:val="20"/>
              </w:rPr>
            </w:pPr>
            <w:r w:rsidRPr="008A3B63">
              <w:rPr>
                <w:sz w:val="20"/>
                <w:szCs w:val="20"/>
              </w:rPr>
              <w:t>06 апреля</w:t>
            </w:r>
            <w:r w:rsidR="008A3B63" w:rsidRPr="008A3B63">
              <w:rPr>
                <w:sz w:val="20"/>
                <w:szCs w:val="20"/>
              </w:rPr>
              <w:t xml:space="preserve">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8A3B63" w:rsidRDefault="00FB603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8A3B63">
              <w:rPr>
                <w:sz w:val="20"/>
                <w:szCs w:val="20"/>
              </w:rPr>
              <w:t>ИЕНИМ</w:t>
            </w:r>
          </w:p>
          <w:p w:rsidR="00FB6034" w:rsidRPr="008A3B63" w:rsidRDefault="00FB603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8A3B63">
              <w:rPr>
                <w:sz w:val="20"/>
                <w:szCs w:val="20"/>
              </w:rPr>
              <w:t>пр. Ленина, 90,</w:t>
            </w:r>
            <w:r w:rsidR="00945B01" w:rsidRPr="008A3B63">
              <w:rPr>
                <w:sz w:val="20"/>
                <w:szCs w:val="20"/>
              </w:rPr>
              <w:t xml:space="preserve"> </w:t>
            </w:r>
            <w:r w:rsidRPr="008A3B63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 xml:space="preserve">Химико-экологический турнир, </w:t>
            </w:r>
            <w:r w:rsidRPr="006A1734">
              <w:rPr>
                <w:i/>
                <w:sz w:val="20"/>
                <w:szCs w:val="20"/>
              </w:rPr>
              <w:t>посвященный Году педагога и наставника в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Сумина Алена Владимировна, канд. с.-х. наук, доцент кафедры химии и геоэкологии</w:t>
            </w:r>
          </w:p>
        </w:tc>
      </w:tr>
      <w:tr w:rsidR="00FB603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8A3B63" w:rsidRDefault="00FB6034" w:rsidP="001A7B3B">
            <w:pPr>
              <w:jc w:val="center"/>
              <w:rPr>
                <w:sz w:val="20"/>
                <w:szCs w:val="20"/>
              </w:rPr>
            </w:pPr>
            <w:r w:rsidRPr="008A3B63">
              <w:rPr>
                <w:sz w:val="20"/>
                <w:szCs w:val="20"/>
              </w:rPr>
              <w:t>17 апреля</w:t>
            </w:r>
            <w:r w:rsidR="008A3B63" w:rsidRPr="008A3B63">
              <w:rPr>
                <w:sz w:val="20"/>
                <w:szCs w:val="20"/>
              </w:rPr>
              <w:t xml:space="preserve">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8A3B63" w:rsidRDefault="00FB603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8A3B63">
              <w:rPr>
                <w:sz w:val="20"/>
                <w:szCs w:val="20"/>
              </w:rPr>
              <w:t>ИЕНИМ</w:t>
            </w:r>
          </w:p>
          <w:p w:rsidR="00FB6034" w:rsidRPr="008A3B63" w:rsidRDefault="00FB6034" w:rsidP="001A7B3B">
            <w:pPr>
              <w:jc w:val="center"/>
              <w:outlineLvl w:val="0"/>
              <w:rPr>
                <w:sz w:val="20"/>
                <w:szCs w:val="20"/>
              </w:rPr>
            </w:pPr>
            <w:r w:rsidRPr="008A3B63">
              <w:rPr>
                <w:sz w:val="20"/>
                <w:szCs w:val="20"/>
              </w:rPr>
              <w:t>пр. Ленина, 90,</w:t>
            </w:r>
            <w:r w:rsidR="00945B01" w:rsidRPr="008A3B63">
              <w:rPr>
                <w:sz w:val="20"/>
                <w:szCs w:val="20"/>
              </w:rPr>
              <w:t xml:space="preserve"> </w:t>
            </w:r>
            <w:r w:rsidRPr="008A3B63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Своя игра «Полимеры вокруг нас»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Комарова Ольга Васильевна, канд. хим. наук, доцент кафедры химии и геоэкологии</w:t>
            </w:r>
          </w:p>
        </w:tc>
      </w:tr>
      <w:tr w:rsidR="00FB6034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9C4E97" w:rsidRDefault="00FB6034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27 апреля</w:t>
            </w:r>
            <w:r w:rsidR="00876884" w:rsidRPr="009C4E97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9C4E97" w:rsidRDefault="00FB6034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FB6034" w:rsidRPr="009C4E97" w:rsidRDefault="00FB6034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</w:t>
            </w:r>
            <w:r w:rsidR="00945B01">
              <w:rPr>
                <w:sz w:val="20"/>
                <w:szCs w:val="20"/>
              </w:rPr>
              <w:t xml:space="preserve"> </w:t>
            </w:r>
            <w:r w:rsidRPr="009C4E97">
              <w:rPr>
                <w:sz w:val="20"/>
                <w:szCs w:val="20"/>
              </w:rPr>
              <w:t>ауд.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34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Игра-турнир «Первые шаги в науку»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0A" w:rsidRPr="006A1734" w:rsidRDefault="00FB6034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  <w:tr w:rsidR="00D6019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9C4E97" w:rsidRDefault="00D60191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9C4E97" w:rsidRDefault="00D60191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 xml:space="preserve">Место </w:t>
            </w:r>
            <w:r w:rsidRPr="009C4E97">
              <w:rPr>
                <w:b/>
                <w:sz w:val="20"/>
                <w:szCs w:val="22"/>
              </w:rPr>
              <w:lastRenderedPageBreak/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Фотовыставки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D6019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9C4E97" w:rsidRDefault="00D60191" w:rsidP="001A7B3B">
            <w:pPr>
              <w:jc w:val="center"/>
              <w:rPr>
                <w:spacing w:val="-3"/>
                <w:sz w:val="20"/>
                <w:szCs w:val="20"/>
              </w:rPr>
            </w:pPr>
            <w:r w:rsidRPr="009C4E97">
              <w:rPr>
                <w:spacing w:val="-3"/>
                <w:sz w:val="20"/>
                <w:szCs w:val="20"/>
              </w:rPr>
              <w:lastRenderedPageBreak/>
              <w:t>17 – 29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9C4E97" w:rsidRDefault="00D6019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60191" w:rsidRPr="009C4E97" w:rsidRDefault="00D6019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pacing w:val="-3"/>
                <w:sz w:val="20"/>
                <w:szCs w:val="20"/>
              </w:rPr>
              <w:t xml:space="preserve">В </w:t>
            </w:r>
            <w:proofErr w:type="gramStart"/>
            <w:r w:rsidRPr="006A1734">
              <w:rPr>
                <w:spacing w:val="-3"/>
                <w:sz w:val="20"/>
                <w:szCs w:val="20"/>
              </w:rPr>
              <w:t>объективе</w:t>
            </w:r>
            <w:proofErr w:type="gramEnd"/>
            <w:r w:rsidRPr="006A1734">
              <w:rPr>
                <w:spacing w:val="-3"/>
                <w:sz w:val="20"/>
                <w:szCs w:val="20"/>
              </w:rPr>
              <w:t xml:space="preserve"> орнитолога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spacing w:val="-3"/>
                <w:sz w:val="20"/>
                <w:szCs w:val="20"/>
              </w:rPr>
            </w:pPr>
            <w:r w:rsidRPr="006A1734">
              <w:rPr>
                <w:spacing w:val="-3"/>
                <w:sz w:val="20"/>
                <w:szCs w:val="20"/>
              </w:rPr>
              <w:t>Злотникова Тамара Викторовна,</w:t>
            </w:r>
            <w:r w:rsidRPr="006A1734">
              <w:rPr>
                <w:sz w:val="20"/>
                <w:szCs w:val="20"/>
              </w:rPr>
              <w:t xml:space="preserve"> канд. биол. наук, </w:t>
            </w:r>
            <w:r w:rsidR="00553C0B" w:rsidRPr="006A1734">
              <w:rPr>
                <w:sz w:val="20"/>
                <w:szCs w:val="20"/>
              </w:rPr>
              <w:t>заведующий кафедрой биологии</w:t>
            </w:r>
          </w:p>
        </w:tc>
      </w:tr>
      <w:tr w:rsidR="00D60191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9C4E97" w:rsidRDefault="00D60191" w:rsidP="001A7B3B">
            <w:pPr>
              <w:jc w:val="center"/>
              <w:rPr>
                <w:spacing w:val="-3"/>
                <w:sz w:val="20"/>
                <w:szCs w:val="20"/>
              </w:rPr>
            </w:pPr>
            <w:r w:rsidRPr="009C4E97">
              <w:rPr>
                <w:spacing w:val="-3"/>
                <w:sz w:val="20"/>
                <w:szCs w:val="20"/>
              </w:rPr>
              <w:t>1 – 15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9C4E97" w:rsidRDefault="00D6019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D60191" w:rsidRPr="009C4E97" w:rsidRDefault="00D60191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pacing w:val="-3"/>
                <w:sz w:val="20"/>
                <w:szCs w:val="20"/>
              </w:rPr>
              <w:t>Лишайники Южной Сибири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1" w:rsidRPr="006A1734" w:rsidRDefault="00D60191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«Лихенология»</w:t>
            </w:r>
          </w:p>
          <w:p w:rsidR="00D60191" w:rsidRPr="006A1734" w:rsidRDefault="00D60191" w:rsidP="001A7B3B">
            <w:pPr>
              <w:jc w:val="center"/>
              <w:rPr>
                <w:spacing w:val="-3"/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Ларина Ольга Александровна, канд. биол. наук, доцент кафедры биологии</w:t>
            </w:r>
          </w:p>
        </w:tc>
      </w:tr>
      <w:tr w:rsidR="008C5017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9C4E97" w:rsidRDefault="008C5017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9C4E97" w:rsidRDefault="008C5017" w:rsidP="001A7B3B">
            <w:pPr>
              <w:jc w:val="center"/>
              <w:rPr>
                <w:b/>
                <w:sz w:val="20"/>
                <w:szCs w:val="22"/>
              </w:rPr>
            </w:pPr>
            <w:r w:rsidRPr="009C4E97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Экскурсии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b/>
                <w:sz w:val="20"/>
                <w:szCs w:val="22"/>
              </w:rPr>
            </w:pPr>
            <w:r w:rsidRPr="006A1734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8C5017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9C4E97" w:rsidRDefault="008C50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color w:val="000000"/>
                <w:sz w:val="20"/>
                <w:szCs w:val="20"/>
              </w:rPr>
              <w:t>24 марта</w:t>
            </w:r>
            <w:r w:rsidR="00945B01">
              <w:rPr>
                <w:color w:val="000000"/>
                <w:sz w:val="20"/>
                <w:szCs w:val="20"/>
              </w:rPr>
              <w:t xml:space="preserve"> </w:t>
            </w:r>
            <w:r w:rsidRPr="009C4E97">
              <w:rPr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9C4E97" w:rsidRDefault="008C50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C5017" w:rsidRPr="009C4E97" w:rsidRDefault="008C50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фойе, 4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Обзорная экскурсия по выставочным фондам лаборатории биоразнообразия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Асочаков Анатолий Андреевич, канд. биол. наук, зав. лабораторией биоразнообразия</w:t>
            </w:r>
          </w:p>
        </w:tc>
      </w:tr>
      <w:tr w:rsidR="008C5017" w:rsidRPr="009C4E97" w:rsidTr="001A7B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9C4E97" w:rsidRDefault="008C5017" w:rsidP="001A7B3B">
            <w:pPr>
              <w:jc w:val="center"/>
              <w:rPr>
                <w:color w:val="000000"/>
                <w:sz w:val="20"/>
                <w:szCs w:val="20"/>
              </w:rPr>
            </w:pPr>
            <w:r w:rsidRPr="009C4E97">
              <w:rPr>
                <w:color w:val="000000"/>
                <w:sz w:val="20"/>
                <w:szCs w:val="20"/>
              </w:rPr>
              <w:t>12 мая</w:t>
            </w:r>
            <w:r w:rsidR="00945B01">
              <w:rPr>
                <w:color w:val="000000"/>
                <w:sz w:val="20"/>
                <w:szCs w:val="20"/>
              </w:rPr>
              <w:t xml:space="preserve"> </w:t>
            </w:r>
            <w:r w:rsidRPr="009C4E97">
              <w:rPr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9C4E97" w:rsidRDefault="008C50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ИЕНИМ</w:t>
            </w:r>
          </w:p>
          <w:p w:rsidR="008C5017" w:rsidRPr="009C4E97" w:rsidRDefault="008C5017" w:rsidP="001A7B3B">
            <w:pPr>
              <w:jc w:val="center"/>
              <w:rPr>
                <w:sz w:val="20"/>
                <w:szCs w:val="20"/>
              </w:rPr>
            </w:pPr>
            <w:r w:rsidRPr="009C4E97">
              <w:rPr>
                <w:sz w:val="20"/>
                <w:szCs w:val="20"/>
              </w:rPr>
              <w:t>пр. Ленина, 90, ауд. 416 (сбор), Черногорский 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sz w:val="20"/>
                <w:szCs w:val="20"/>
              </w:rPr>
            </w:pPr>
            <w:proofErr w:type="spellStart"/>
            <w:r w:rsidRPr="006A1734">
              <w:rPr>
                <w:sz w:val="20"/>
                <w:szCs w:val="20"/>
              </w:rPr>
              <w:t>Лихенофлора</w:t>
            </w:r>
            <w:proofErr w:type="spellEnd"/>
            <w:r w:rsidRPr="006A1734">
              <w:rPr>
                <w:sz w:val="20"/>
                <w:szCs w:val="20"/>
              </w:rPr>
              <w:t xml:space="preserve"> парков г. Абакана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7" w:rsidRPr="006A1734" w:rsidRDefault="008C5017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Студенческое научное общество «</w:t>
            </w:r>
            <w:r w:rsidRPr="006A1734">
              <w:rPr>
                <w:sz w:val="20"/>
                <w:szCs w:val="20"/>
                <w:lang w:val="en-US"/>
              </w:rPr>
              <w:t>Science</w:t>
            </w:r>
            <w:r w:rsidRPr="006A1734">
              <w:rPr>
                <w:sz w:val="20"/>
                <w:szCs w:val="20"/>
              </w:rPr>
              <w:t>-ИЕНИМ», научная секция «Лихенология»</w:t>
            </w:r>
          </w:p>
          <w:p w:rsidR="008C5017" w:rsidRPr="006A1734" w:rsidRDefault="008C5017" w:rsidP="001A7B3B">
            <w:pPr>
              <w:jc w:val="center"/>
              <w:rPr>
                <w:sz w:val="20"/>
                <w:szCs w:val="20"/>
              </w:rPr>
            </w:pPr>
            <w:r w:rsidRPr="006A1734">
              <w:rPr>
                <w:sz w:val="20"/>
                <w:szCs w:val="20"/>
              </w:rPr>
              <w:t>Ларина Ольга Александровна, канд. биол. наук, доцент кафедры биологии</w:t>
            </w:r>
          </w:p>
        </w:tc>
      </w:tr>
    </w:tbl>
    <w:p w:rsidR="002B1D0A" w:rsidRPr="009C4E97" w:rsidRDefault="002B1D0A" w:rsidP="002B1D0A">
      <w:pPr>
        <w:rPr>
          <w:sz w:val="20"/>
          <w:szCs w:val="20"/>
        </w:rPr>
      </w:pPr>
      <w:r w:rsidRPr="009C4E97">
        <w:rPr>
          <w:sz w:val="20"/>
          <w:szCs w:val="20"/>
        </w:rPr>
        <w:t xml:space="preserve">* В </w:t>
      </w:r>
      <w:proofErr w:type="gramStart"/>
      <w:r w:rsidRPr="009C4E97">
        <w:rPr>
          <w:sz w:val="20"/>
          <w:szCs w:val="20"/>
        </w:rPr>
        <w:t>случае</w:t>
      </w:r>
      <w:proofErr w:type="gramEnd"/>
      <w:r w:rsidRPr="009C4E97">
        <w:rPr>
          <w:sz w:val="20"/>
          <w:szCs w:val="20"/>
        </w:rPr>
        <w:t xml:space="preserve"> он-</w:t>
      </w:r>
      <w:proofErr w:type="spellStart"/>
      <w:r w:rsidRPr="009C4E97">
        <w:rPr>
          <w:sz w:val="20"/>
          <w:szCs w:val="20"/>
        </w:rPr>
        <w:t>лайн</w:t>
      </w:r>
      <w:proofErr w:type="spellEnd"/>
      <w:r w:rsidRPr="009C4E97">
        <w:rPr>
          <w:sz w:val="20"/>
          <w:szCs w:val="20"/>
        </w:rPr>
        <w:t xml:space="preserve"> мероприятия дополнительно указывается </w:t>
      </w:r>
      <w:r w:rsidRPr="00CD033A">
        <w:rPr>
          <w:b/>
          <w:sz w:val="20"/>
          <w:szCs w:val="20"/>
        </w:rPr>
        <w:t>адрес в сети</w:t>
      </w:r>
      <w:r w:rsidRPr="009C4E97">
        <w:rPr>
          <w:sz w:val="20"/>
          <w:szCs w:val="20"/>
        </w:rPr>
        <w:t xml:space="preserve"> Интернет</w:t>
      </w:r>
      <w:r w:rsidR="007D17CC" w:rsidRPr="009C4E97">
        <w:rPr>
          <w:sz w:val="20"/>
          <w:szCs w:val="20"/>
        </w:rPr>
        <w:t>.</w:t>
      </w:r>
    </w:p>
    <w:p w:rsidR="00633C6A" w:rsidRPr="009C4E97" w:rsidRDefault="00AE2D90" w:rsidP="002B1D0A">
      <w:pPr>
        <w:rPr>
          <w:sz w:val="20"/>
          <w:szCs w:val="20"/>
        </w:rPr>
      </w:pPr>
      <w:r w:rsidRPr="009C4E97">
        <w:rPr>
          <w:sz w:val="20"/>
          <w:szCs w:val="20"/>
        </w:rPr>
        <w:t>**</w:t>
      </w:r>
      <w:r w:rsidR="007D17CC" w:rsidRPr="009C4E97">
        <w:rPr>
          <w:sz w:val="20"/>
          <w:szCs w:val="20"/>
        </w:rPr>
        <w:t xml:space="preserve"> </w:t>
      </w:r>
      <w:r w:rsidR="00633C6A" w:rsidRPr="009C4E97">
        <w:rPr>
          <w:sz w:val="20"/>
          <w:szCs w:val="20"/>
        </w:rPr>
        <w:t xml:space="preserve">Планировать секции с минимальным количеством участников не менее </w:t>
      </w:r>
      <w:r w:rsidR="00633C6A" w:rsidRPr="00CD033A">
        <w:rPr>
          <w:b/>
          <w:sz w:val="20"/>
          <w:szCs w:val="20"/>
        </w:rPr>
        <w:t>8 человек</w:t>
      </w:r>
    </w:p>
    <w:p w:rsidR="00367B2E" w:rsidRDefault="00AE2D90" w:rsidP="002B1D0A">
      <w:pPr>
        <w:rPr>
          <w:sz w:val="20"/>
          <w:szCs w:val="20"/>
        </w:rPr>
      </w:pPr>
      <w:r w:rsidRPr="009C4E97">
        <w:rPr>
          <w:sz w:val="20"/>
          <w:szCs w:val="20"/>
        </w:rPr>
        <w:t>***</w:t>
      </w:r>
      <w:r w:rsidR="007D17CC" w:rsidRPr="009C4E97">
        <w:rPr>
          <w:sz w:val="20"/>
          <w:szCs w:val="20"/>
        </w:rPr>
        <w:t xml:space="preserve"> Рекомендуемое</w:t>
      </w:r>
      <w:r w:rsidR="00633C6A" w:rsidRPr="009C4E97">
        <w:rPr>
          <w:sz w:val="20"/>
          <w:szCs w:val="20"/>
        </w:rPr>
        <w:t xml:space="preserve"> количество участников олимпиады не</w:t>
      </w:r>
      <w:r w:rsidR="007D17CC" w:rsidRPr="009C4E97">
        <w:rPr>
          <w:sz w:val="20"/>
          <w:szCs w:val="20"/>
        </w:rPr>
        <w:t xml:space="preserve"> менее </w:t>
      </w:r>
      <w:r w:rsidR="007D17CC" w:rsidRPr="00CD033A">
        <w:rPr>
          <w:b/>
          <w:sz w:val="20"/>
          <w:szCs w:val="20"/>
        </w:rPr>
        <w:t>1</w:t>
      </w:r>
      <w:r w:rsidR="00953F73" w:rsidRPr="00CD033A">
        <w:rPr>
          <w:b/>
          <w:sz w:val="20"/>
          <w:szCs w:val="20"/>
        </w:rPr>
        <w:t>5</w:t>
      </w:r>
      <w:r w:rsidR="007D17CC" w:rsidRPr="00CD033A">
        <w:rPr>
          <w:b/>
          <w:sz w:val="20"/>
          <w:szCs w:val="20"/>
        </w:rPr>
        <w:t xml:space="preserve"> человек</w:t>
      </w:r>
      <w:r w:rsidR="00633C6A" w:rsidRPr="009C4E97">
        <w:rPr>
          <w:sz w:val="20"/>
          <w:szCs w:val="20"/>
        </w:rPr>
        <w:t>. Для обеспечения регионального уровня олимпиады планировать участ</w:t>
      </w:r>
      <w:r w:rsidR="00326F12" w:rsidRPr="009C4E97">
        <w:rPr>
          <w:sz w:val="20"/>
          <w:szCs w:val="20"/>
        </w:rPr>
        <w:t>ие обучающихся учебных заведений</w:t>
      </w:r>
      <w:r w:rsidR="00945B01">
        <w:rPr>
          <w:sz w:val="20"/>
          <w:szCs w:val="20"/>
        </w:rPr>
        <w:t xml:space="preserve"> Республики Хакасия.</w:t>
      </w:r>
    </w:p>
    <w:p w:rsidR="009B5736" w:rsidRDefault="009B5736" w:rsidP="002B1D0A">
      <w:pPr>
        <w:rPr>
          <w:sz w:val="20"/>
          <w:szCs w:val="20"/>
        </w:rPr>
      </w:pPr>
    </w:p>
    <w:p w:rsidR="009B5736" w:rsidRPr="009B5736" w:rsidRDefault="002055C0" w:rsidP="002B1D0A">
      <w:pPr>
        <w:rPr>
          <w:sz w:val="20"/>
          <w:szCs w:val="20"/>
        </w:rPr>
      </w:pPr>
      <w:r>
        <w:rPr>
          <w:sz w:val="20"/>
          <w:szCs w:val="20"/>
        </w:rPr>
        <w:t>По всем вопросам обращаться к заместителю</w:t>
      </w:r>
      <w:r w:rsidR="009B5736">
        <w:rPr>
          <w:sz w:val="20"/>
          <w:szCs w:val="20"/>
        </w:rPr>
        <w:t xml:space="preserve"> директора по научной работе Института естественных наук и математики Елен</w:t>
      </w:r>
      <w:r>
        <w:rPr>
          <w:sz w:val="20"/>
          <w:szCs w:val="20"/>
        </w:rPr>
        <w:t>е</w:t>
      </w:r>
      <w:r w:rsidR="009B5736">
        <w:rPr>
          <w:sz w:val="20"/>
          <w:szCs w:val="20"/>
        </w:rPr>
        <w:t xml:space="preserve"> Викторовн</w:t>
      </w:r>
      <w:r>
        <w:rPr>
          <w:sz w:val="20"/>
          <w:szCs w:val="20"/>
        </w:rPr>
        <w:t>е</w:t>
      </w:r>
      <w:r w:rsidR="009B5736">
        <w:rPr>
          <w:sz w:val="20"/>
          <w:szCs w:val="20"/>
        </w:rPr>
        <w:t xml:space="preserve"> </w:t>
      </w:r>
      <w:proofErr w:type="spellStart"/>
      <w:r w:rsidR="009B5736">
        <w:rPr>
          <w:sz w:val="20"/>
          <w:szCs w:val="20"/>
        </w:rPr>
        <w:t>Сазанаков</w:t>
      </w:r>
      <w:r>
        <w:rPr>
          <w:sz w:val="20"/>
          <w:szCs w:val="20"/>
        </w:rPr>
        <w:t>ой</w:t>
      </w:r>
      <w:proofErr w:type="spellEnd"/>
      <w:r w:rsidR="009B5736">
        <w:rPr>
          <w:sz w:val="20"/>
          <w:szCs w:val="20"/>
        </w:rPr>
        <w:t xml:space="preserve"> телефон: 8950-302-93-53; </w:t>
      </w:r>
      <w:r w:rsidR="009B5736">
        <w:rPr>
          <w:sz w:val="20"/>
          <w:szCs w:val="20"/>
          <w:lang w:val="en-US"/>
        </w:rPr>
        <w:t>e</w:t>
      </w:r>
      <w:r w:rsidR="009B5736" w:rsidRPr="009B5736">
        <w:rPr>
          <w:sz w:val="20"/>
          <w:szCs w:val="20"/>
        </w:rPr>
        <w:t>-</w:t>
      </w:r>
      <w:r w:rsidR="009B5736">
        <w:rPr>
          <w:sz w:val="20"/>
          <w:szCs w:val="20"/>
          <w:lang w:val="en-US"/>
        </w:rPr>
        <w:t>mail</w:t>
      </w:r>
      <w:r w:rsidR="009B5736">
        <w:rPr>
          <w:sz w:val="20"/>
          <w:szCs w:val="20"/>
        </w:rPr>
        <w:t xml:space="preserve">: </w:t>
      </w:r>
      <w:hyperlink r:id="rId21" w:history="1">
        <w:r w:rsidR="009B5736" w:rsidRPr="007C0791">
          <w:rPr>
            <w:rStyle w:val="a6"/>
            <w:sz w:val="20"/>
            <w:szCs w:val="20"/>
            <w:lang w:val="en-US"/>
          </w:rPr>
          <w:t>sazelevik</w:t>
        </w:r>
        <w:r w:rsidR="009B5736" w:rsidRPr="009B5736">
          <w:rPr>
            <w:rStyle w:val="a6"/>
            <w:sz w:val="20"/>
            <w:szCs w:val="20"/>
          </w:rPr>
          <w:t>@</w:t>
        </w:r>
        <w:r w:rsidR="009B5736" w:rsidRPr="007C0791">
          <w:rPr>
            <w:rStyle w:val="a6"/>
            <w:sz w:val="20"/>
            <w:szCs w:val="20"/>
            <w:lang w:val="en-US"/>
          </w:rPr>
          <w:t>mail</w:t>
        </w:r>
        <w:r w:rsidR="009B5736" w:rsidRPr="009B5736">
          <w:rPr>
            <w:rStyle w:val="a6"/>
            <w:sz w:val="20"/>
            <w:szCs w:val="20"/>
          </w:rPr>
          <w:t>.</w:t>
        </w:r>
        <w:proofErr w:type="spellStart"/>
        <w:r w:rsidR="009B5736" w:rsidRPr="007C0791"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 w:rsidR="009B5736" w:rsidRPr="009B5736">
        <w:rPr>
          <w:sz w:val="20"/>
          <w:szCs w:val="20"/>
        </w:rPr>
        <w:t xml:space="preserve"> </w:t>
      </w:r>
    </w:p>
    <w:sectPr w:rsidR="009B5736" w:rsidRPr="009B5736" w:rsidSect="00501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01875"/>
    <w:rsid w:val="000152CF"/>
    <w:rsid w:val="00043774"/>
    <w:rsid w:val="000F6D8C"/>
    <w:rsid w:val="00110B63"/>
    <w:rsid w:val="0012149D"/>
    <w:rsid w:val="00130167"/>
    <w:rsid w:val="00155B5F"/>
    <w:rsid w:val="00181C17"/>
    <w:rsid w:val="00185B6B"/>
    <w:rsid w:val="00192298"/>
    <w:rsid w:val="001A7B3B"/>
    <w:rsid w:val="001C17DB"/>
    <w:rsid w:val="001E1032"/>
    <w:rsid w:val="001E290B"/>
    <w:rsid w:val="001F6A33"/>
    <w:rsid w:val="002004B9"/>
    <w:rsid w:val="002055C0"/>
    <w:rsid w:val="002453FE"/>
    <w:rsid w:val="00250B88"/>
    <w:rsid w:val="00264196"/>
    <w:rsid w:val="0026676C"/>
    <w:rsid w:val="00275CBD"/>
    <w:rsid w:val="0028045E"/>
    <w:rsid w:val="002840F4"/>
    <w:rsid w:val="002A083C"/>
    <w:rsid w:val="002B1D0A"/>
    <w:rsid w:val="002B42CC"/>
    <w:rsid w:val="002F115A"/>
    <w:rsid w:val="002F1EE8"/>
    <w:rsid w:val="003035D8"/>
    <w:rsid w:val="0030501B"/>
    <w:rsid w:val="00326F12"/>
    <w:rsid w:val="0033446C"/>
    <w:rsid w:val="00367B2E"/>
    <w:rsid w:val="003A1CB1"/>
    <w:rsid w:val="003B6E3A"/>
    <w:rsid w:val="003E67D8"/>
    <w:rsid w:val="003E75BA"/>
    <w:rsid w:val="004018C0"/>
    <w:rsid w:val="00442BE4"/>
    <w:rsid w:val="00446FF1"/>
    <w:rsid w:val="00476946"/>
    <w:rsid w:val="004B066A"/>
    <w:rsid w:val="004E6A4E"/>
    <w:rsid w:val="005017B1"/>
    <w:rsid w:val="005039ED"/>
    <w:rsid w:val="005352E0"/>
    <w:rsid w:val="0054671D"/>
    <w:rsid w:val="00553C0B"/>
    <w:rsid w:val="005B4408"/>
    <w:rsid w:val="005E4885"/>
    <w:rsid w:val="00605F62"/>
    <w:rsid w:val="00633C6A"/>
    <w:rsid w:val="00645FCA"/>
    <w:rsid w:val="0066637C"/>
    <w:rsid w:val="0067220C"/>
    <w:rsid w:val="0069366B"/>
    <w:rsid w:val="006A1734"/>
    <w:rsid w:val="006B1796"/>
    <w:rsid w:val="006B324C"/>
    <w:rsid w:val="006D5296"/>
    <w:rsid w:val="006D7985"/>
    <w:rsid w:val="006E3A1D"/>
    <w:rsid w:val="007152AC"/>
    <w:rsid w:val="007410BA"/>
    <w:rsid w:val="007470CC"/>
    <w:rsid w:val="00747EAC"/>
    <w:rsid w:val="007A1358"/>
    <w:rsid w:val="007D17CC"/>
    <w:rsid w:val="007E6DE2"/>
    <w:rsid w:val="007F38E9"/>
    <w:rsid w:val="00812B79"/>
    <w:rsid w:val="0082304F"/>
    <w:rsid w:val="00823B39"/>
    <w:rsid w:val="00824B12"/>
    <w:rsid w:val="00835984"/>
    <w:rsid w:val="0083696A"/>
    <w:rsid w:val="0083770F"/>
    <w:rsid w:val="008466CA"/>
    <w:rsid w:val="008551C8"/>
    <w:rsid w:val="0087339D"/>
    <w:rsid w:val="00876884"/>
    <w:rsid w:val="00877745"/>
    <w:rsid w:val="00877DB2"/>
    <w:rsid w:val="00883FBB"/>
    <w:rsid w:val="0089374E"/>
    <w:rsid w:val="008A2437"/>
    <w:rsid w:val="008A3B63"/>
    <w:rsid w:val="008B0E79"/>
    <w:rsid w:val="008B2DD5"/>
    <w:rsid w:val="008C091C"/>
    <w:rsid w:val="008C5017"/>
    <w:rsid w:val="008C55DE"/>
    <w:rsid w:val="008F182A"/>
    <w:rsid w:val="00900D3D"/>
    <w:rsid w:val="00945B01"/>
    <w:rsid w:val="00953F73"/>
    <w:rsid w:val="00963C54"/>
    <w:rsid w:val="0097038F"/>
    <w:rsid w:val="00974382"/>
    <w:rsid w:val="00980D2B"/>
    <w:rsid w:val="009A0877"/>
    <w:rsid w:val="009A2878"/>
    <w:rsid w:val="009A324C"/>
    <w:rsid w:val="009B32E3"/>
    <w:rsid w:val="009B5736"/>
    <w:rsid w:val="009B6B61"/>
    <w:rsid w:val="009C1938"/>
    <w:rsid w:val="009C4E97"/>
    <w:rsid w:val="009D217C"/>
    <w:rsid w:val="009D7C18"/>
    <w:rsid w:val="00A06078"/>
    <w:rsid w:val="00A402CD"/>
    <w:rsid w:val="00AC5B67"/>
    <w:rsid w:val="00AE1C7C"/>
    <w:rsid w:val="00AE2D90"/>
    <w:rsid w:val="00B02FDB"/>
    <w:rsid w:val="00B159F1"/>
    <w:rsid w:val="00B26C5E"/>
    <w:rsid w:val="00B33A7F"/>
    <w:rsid w:val="00B46A90"/>
    <w:rsid w:val="00B5720F"/>
    <w:rsid w:val="00BA6721"/>
    <w:rsid w:val="00C1680A"/>
    <w:rsid w:val="00C425B9"/>
    <w:rsid w:val="00C45A6A"/>
    <w:rsid w:val="00C543EE"/>
    <w:rsid w:val="00CA2748"/>
    <w:rsid w:val="00CA579B"/>
    <w:rsid w:val="00CC13C2"/>
    <w:rsid w:val="00CD033A"/>
    <w:rsid w:val="00CD2E10"/>
    <w:rsid w:val="00CE0DAF"/>
    <w:rsid w:val="00CF06BE"/>
    <w:rsid w:val="00D025EB"/>
    <w:rsid w:val="00D16FFB"/>
    <w:rsid w:val="00D2610C"/>
    <w:rsid w:val="00D40FAD"/>
    <w:rsid w:val="00D545FA"/>
    <w:rsid w:val="00D60191"/>
    <w:rsid w:val="00D7001E"/>
    <w:rsid w:val="00DB1918"/>
    <w:rsid w:val="00DB4968"/>
    <w:rsid w:val="00DC3816"/>
    <w:rsid w:val="00DC5051"/>
    <w:rsid w:val="00DD4811"/>
    <w:rsid w:val="00DE6755"/>
    <w:rsid w:val="00DF3C2F"/>
    <w:rsid w:val="00E00E21"/>
    <w:rsid w:val="00E362BB"/>
    <w:rsid w:val="00E46D18"/>
    <w:rsid w:val="00E94279"/>
    <w:rsid w:val="00E970E1"/>
    <w:rsid w:val="00F03BAA"/>
    <w:rsid w:val="00F45DD7"/>
    <w:rsid w:val="00F50EDD"/>
    <w:rsid w:val="00F817FE"/>
    <w:rsid w:val="00F925C3"/>
    <w:rsid w:val="00FB6034"/>
    <w:rsid w:val="00FB6896"/>
    <w:rsid w:val="00FE006F"/>
    <w:rsid w:val="00FE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02FDB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70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02FDB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7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61222558" TargetMode="External"/><Relationship Id="rId13" Type="http://schemas.openxmlformats.org/officeDocument/2006/relationships/hyperlink" Target="http://olymp.khsu.ru/" TargetMode="External"/><Relationship Id="rId18" Type="http://schemas.openxmlformats.org/officeDocument/2006/relationships/hyperlink" Target="https://cloud.mail.ru/public/Kdws/bRtycfJR2" TargetMode="External"/><Relationship Id="rId3" Type="http://schemas.openxmlformats.org/officeDocument/2006/relationships/styles" Target="styles.xml"/><Relationship Id="rId21" Type="http://schemas.openxmlformats.org/officeDocument/2006/relationships/hyperlink" Target="mailto:sazelevik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olymp.khsu.ru/" TargetMode="External"/><Relationship Id="rId17" Type="http://schemas.openxmlformats.org/officeDocument/2006/relationships/hyperlink" Target="http://join.skype.com/JRfWCx2g3z9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ides76@mail.ru" TargetMode="External"/><Relationship Id="rId20" Type="http://schemas.openxmlformats.org/officeDocument/2006/relationships/hyperlink" Target="https://vk.com/club2105770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ymp.khs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612225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61222558" TargetMode="External"/><Relationship Id="rId19" Type="http://schemas.openxmlformats.org/officeDocument/2006/relationships/hyperlink" Target="mailto:ashurk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61222558" TargetMode="External"/><Relationship Id="rId14" Type="http://schemas.openxmlformats.org/officeDocument/2006/relationships/hyperlink" Target="mailto:afibg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61CB-CB59-467D-9141-2B4339C4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Елена В. Сазанакова</cp:lastModifiedBy>
  <cp:revision>6</cp:revision>
  <cp:lastPrinted>2023-02-20T07:11:00Z</cp:lastPrinted>
  <dcterms:created xsi:type="dcterms:W3CDTF">2023-03-16T06:37:00Z</dcterms:created>
  <dcterms:modified xsi:type="dcterms:W3CDTF">2023-03-16T06:58:00Z</dcterms:modified>
</cp:coreProperties>
</file>