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730" w:type="dxa"/>
        <w:tblLook w:val="04A0" w:firstRow="1" w:lastRow="0" w:firstColumn="1" w:lastColumn="0" w:noHBand="0" w:noVBand="1"/>
      </w:tblPr>
      <w:tblGrid>
        <w:gridCol w:w="15730"/>
      </w:tblGrid>
      <w:tr w:rsidR="009F72E5" w:rsidRPr="008F6BEC" w:rsidTr="009F72E5">
        <w:tc>
          <w:tcPr>
            <w:tcW w:w="15730" w:type="dxa"/>
            <w:tcBorders>
              <w:top w:val="nil"/>
              <w:left w:val="nil"/>
              <w:bottom w:val="nil"/>
              <w:right w:val="nil"/>
            </w:tcBorders>
          </w:tcPr>
          <w:p w:rsidR="004E7090" w:rsidRPr="004E7090" w:rsidRDefault="004E7090" w:rsidP="004E7090">
            <w:pPr>
              <w:pStyle w:val="TextCenter12"/>
              <w:rPr>
                <w:b/>
                <w:i/>
                <w:caps/>
                <w:sz w:val="32"/>
                <w:szCs w:val="32"/>
              </w:rPr>
            </w:pPr>
            <w:r w:rsidRPr="004E7090">
              <w:rPr>
                <w:b/>
                <w:i/>
                <w:caps/>
                <w:sz w:val="32"/>
                <w:szCs w:val="32"/>
              </w:rPr>
              <w:t>Гр</w:t>
            </w:r>
            <w:r w:rsidR="00703A90" w:rsidRPr="004E7090">
              <w:rPr>
                <w:b/>
                <w:i/>
                <w:caps/>
                <w:sz w:val="32"/>
                <w:szCs w:val="32"/>
              </w:rPr>
              <w:t>афик</w:t>
            </w:r>
            <w:bookmarkStart w:id="0" w:name="_GoBack"/>
            <w:bookmarkEnd w:id="0"/>
            <w:r w:rsidR="00703A90" w:rsidRPr="004E7090">
              <w:rPr>
                <w:b/>
                <w:i/>
                <w:caps/>
                <w:sz w:val="32"/>
                <w:szCs w:val="32"/>
              </w:rPr>
              <w:t xml:space="preserve"> консультаций </w:t>
            </w:r>
            <w:r w:rsidR="00DF7277" w:rsidRPr="004E7090">
              <w:rPr>
                <w:b/>
                <w:i/>
                <w:caps/>
                <w:sz w:val="32"/>
                <w:szCs w:val="32"/>
              </w:rPr>
              <w:t xml:space="preserve">по подготовке </w:t>
            </w:r>
            <w:r w:rsidR="00DF7277">
              <w:rPr>
                <w:b/>
                <w:i/>
                <w:caps/>
                <w:sz w:val="32"/>
                <w:szCs w:val="32"/>
              </w:rPr>
              <w:t xml:space="preserve">и предварительных защит </w:t>
            </w:r>
            <w:r w:rsidR="00703A90" w:rsidRPr="004E7090">
              <w:rPr>
                <w:b/>
                <w:i/>
                <w:caps/>
                <w:sz w:val="32"/>
                <w:szCs w:val="32"/>
              </w:rPr>
              <w:t>в</w:t>
            </w:r>
            <w:r w:rsidRPr="004E7090">
              <w:rPr>
                <w:b/>
                <w:i/>
                <w:caps/>
                <w:sz w:val="32"/>
                <w:szCs w:val="32"/>
              </w:rPr>
              <w:t>ыпускных квалификационных работ</w:t>
            </w:r>
          </w:p>
          <w:p w:rsidR="004E7090" w:rsidRDefault="004E7090" w:rsidP="004E7090">
            <w:pPr>
              <w:pStyle w:val="TextCenter12"/>
              <w:jc w:val="both"/>
            </w:pPr>
            <w:r>
              <w:t xml:space="preserve">Для </w:t>
            </w:r>
            <w:r w:rsidR="00703A90" w:rsidRPr="00703A90">
              <w:t>студентов</w:t>
            </w:r>
            <w:r w:rsidR="00703A90">
              <w:t xml:space="preserve">: </w:t>
            </w:r>
          </w:p>
          <w:p w:rsidR="004E7090" w:rsidRDefault="00703A90" w:rsidP="004E7090">
            <w:pPr>
              <w:pStyle w:val="TextCenter12"/>
              <w:jc w:val="both"/>
            </w:pPr>
            <w:r w:rsidRPr="00703A90">
              <w:t>5 курса группы ХБ-51</w:t>
            </w:r>
            <w:r>
              <w:t xml:space="preserve"> направления подготовки </w:t>
            </w:r>
            <w:r w:rsidRPr="00703A90">
              <w:t>44.03.05 Педагогическое образование. Направленность (профили): «Химия», «Биология»</w:t>
            </w:r>
            <w:r>
              <w:t xml:space="preserve">; </w:t>
            </w:r>
          </w:p>
          <w:p w:rsidR="00703A90" w:rsidRDefault="00703A90" w:rsidP="004E7090">
            <w:pPr>
              <w:pStyle w:val="TextCenter12"/>
              <w:jc w:val="both"/>
            </w:pPr>
            <w:r>
              <w:t xml:space="preserve">4 курса группы ПР-41 </w:t>
            </w:r>
            <w:r w:rsidR="00094524" w:rsidRPr="00094524">
              <w:t>05.03.06 Экология и природопользование. Направленность (профиль) Природопользование</w:t>
            </w:r>
            <w:r w:rsidR="004E7090">
              <w:t>.</w:t>
            </w:r>
          </w:p>
          <w:p w:rsidR="009F72E5" w:rsidRPr="00703A90" w:rsidRDefault="009F72E5" w:rsidP="004E7090">
            <w:pPr>
              <w:pStyle w:val="a7"/>
              <w:ind w:left="1146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701"/>
        <w:gridCol w:w="2155"/>
        <w:gridCol w:w="1388"/>
        <w:gridCol w:w="1418"/>
        <w:gridCol w:w="1417"/>
        <w:gridCol w:w="1418"/>
        <w:gridCol w:w="1417"/>
        <w:gridCol w:w="1418"/>
        <w:gridCol w:w="1588"/>
        <w:gridCol w:w="1417"/>
      </w:tblGrid>
      <w:tr w:rsidR="009F3DF3" w:rsidRPr="009F3DF3" w:rsidTr="00094524">
        <w:trPr>
          <w:trHeight w:val="761"/>
          <w:tblHeader/>
        </w:trPr>
        <w:tc>
          <w:tcPr>
            <w:tcW w:w="534" w:type="dxa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F3DF3">
              <w:rPr>
                <w:rFonts w:ascii="Times New Roman" w:hAnsi="Times New Roman" w:cs="Times New Roman"/>
              </w:rPr>
              <w:t>студента</w:t>
            </w:r>
            <w:proofErr w:type="gramEnd"/>
          </w:p>
        </w:tc>
        <w:tc>
          <w:tcPr>
            <w:tcW w:w="2155" w:type="dxa"/>
            <w:shd w:val="clear" w:color="auto" w:fill="auto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388" w:type="dxa"/>
          </w:tcPr>
          <w:p w:rsidR="009F3DF3" w:rsidRPr="009F3DF3" w:rsidRDefault="009F3DF3" w:rsidP="009F3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25.03.2024-30.03.2024</w:t>
            </w:r>
          </w:p>
        </w:tc>
        <w:tc>
          <w:tcPr>
            <w:tcW w:w="1418" w:type="dxa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01.04.2024-06.07.2024</w:t>
            </w:r>
          </w:p>
        </w:tc>
        <w:tc>
          <w:tcPr>
            <w:tcW w:w="1417" w:type="dxa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08.04.2024-13.04.2024</w:t>
            </w:r>
          </w:p>
        </w:tc>
        <w:tc>
          <w:tcPr>
            <w:tcW w:w="1418" w:type="dxa"/>
          </w:tcPr>
          <w:p w:rsidR="009F3DF3" w:rsidRPr="009F3DF3" w:rsidRDefault="009F3DF3" w:rsidP="008F79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1</w:t>
            </w:r>
            <w:r w:rsidR="008F795C">
              <w:rPr>
                <w:rFonts w:ascii="Times New Roman" w:hAnsi="Times New Roman" w:cs="Times New Roman"/>
              </w:rPr>
              <w:t>5</w:t>
            </w:r>
            <w:r w:rsidRPr="009F3DF3">
              <w:rPr>
                <w:rFonts w:ascii="Times New Roman" w:hAnsi="Times New Roman" w:cs="Times New Roman"/>
              </w:rPr>
              <w:t>.04.2024-20.04.2024</w:t>
            </w:r>
          </w:p>
        </w:tc>
        <w:tc>
          <w:tcPr>
            <w:tcW w:w="1417" w:type="dxa"/>
          </w:tcPr>
          <w:p w:rsidR="009F3DF3" w:rsidRPr="009F3DF3" w:rsidRDefault="009F3DF3" w:rsidP="00F24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22.04.2024-27.04.2024</w:t>
            </w:r>
          </w:p>
        </w:tc>
        <w:tc>
          <w:tcPr>
            <w:tcW w:w="1418" w:type="dxa"/>
          </w:tcPr>
          <w:p w:rsidR="009F3DF3" w:rsidRPr="009F3DF3" w:rsidRDefault="009F3DF3" w:rsidP="00201D45">
            <w:pPr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29.04.2024-04.05.2024</w:t>
            </w:r>
          </w:p>
        </w:tc>
        <w:tc>
          <w:tcPr>
            <w:tcW w:w="1588" w:type="dxa"/>
          </w:tcPr>
          <w:p w:rsidR="009F3DF3" w:rsidRPr="009F3DF3" w:rsidRDefault="009F3DF3" w:rsidP="00201D45">
            <w:pPr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06.05.2024-11.05.2024</w:t>
            </w:r>
          </w:p>
        </w:tc>
        <w:tc>
          <w:tcPr>
            <w:tcW w:w="1417" w:type="dxa"/>
          </w:tcPr>
          <w:p w:rsidR="009F3DF3" w:rsidRPr="009F3DF3" w:rsidRDefault="009F3DF3" w:rsidP="00201D45">
            <w:pPr>
              <w:rPr>
                <w:rFonts w:ascii="Times New Roman" w:hAnsi="Times New Roman" w:cs="Times New Roman"/>
              </w:rPr>
            </w:pPr>
            <w:r w:rsidRPr="009F3DF3">
              <w:rPr>
                <w:rFonts w:ascii="Times New Roman" w:hAnsi="Times New Roman" w:cs="Times New Roman"/>
              </w:rPr>
              <w:t>Май-июнь 2024</w:t>
            </w:r>
          </w:p>
        </w:tc>
      </w:tr>
      <w:tr w:rsidR="006A3FAD" w:rsidRPr="006D0564" w:rsidTr="00094524">
        <w:trPr>
          <w:cantSplit/>
        </w:trPr>
        <w:tc>
          <w:tcPr>
            <w:tcW w:w="15871" w:type="dxa"/>
            <w:gridSpan w:val="11"/>
          </w:tcPr>
          <w:p w:rsidR="006A3FAD" w:rsidRPr="004E7090" w:rsidRDefault="006A3FAD" w:rsidP="006A3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90">
              <w:rPr>
                <w:rFonts w:ascii="Times New Roman" w:hAnsi="Times New Roman" w:cs="Times New Roman"/>
                <w:b/>
                <w:sz w:val="20"/>
                <w:szCs w:val="20"/>
              </w:rPr>
              <w:t>44.03.05 педагогическое образование (Химия, Биология)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6D0564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Абдуалиев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Санджар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Эркинович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0945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Иптышева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Елена Дмитриевна, заместитель директора по учебно-воспитательной работе, учитель химии ГБОУ РХ «ХНГИ»</w:t>
            </w:r>
          </w:p>
        </w:tc>
        <w:tc>
          <w:tcPr>
            <w:tcW w:w="1388" w:type="dxa"/>
          </w:tcPr>
          <w:p w:rsidR="00653870" w:rsidRDefault="00653870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653870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Pr="008F795C" w:rsidRDefault="00653870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 ауд.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03.04 </w:t>
            </w:r>
          </w:p>
          <w:p w:rsidR="00850B42" w:rsidRPr="008F795C" w:rsidRDefault="00653870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Нац. гимназия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</w:p>
          <w:p w:rsidR="00850B42" w:rsidRPr="008F795C" w:rsidRDefault="00653870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Нац. гимназия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 </w:t>
            </w:r>
          </w:p>
          <w:p w:rsidR="00850B42" w:rsidRPr="008F795C" w:rsidRDefault="00653870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Нац. гимназия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24.04 </w:t>
            </w:r>
          </w:p>
          <w:p w:rsidR="00850B42" w:rsidRPr="001809A7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Нац. гимназия</w:t>
            </w:r>
          </w:p>
        </w:tc>
        <w:tc>
          <w:tcPr>
            <w:tcW w:w="1418" w:type="dxa"/>
          </w:tcPr>
          <w:p w:rsidR="00653870" w:rsidRDefault="00653870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F44B4D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30.04 </w:t>
            </w:r>
          </w:p>
          <w:p w:rsidR="00653870" w:rsidRDefault="00653870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</w:p>
          <w:p w:rsidR="00850B42" w:rsidRPr="008F795C" w:rsidRDefault="00F44B4D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Нац. гимназия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</w:t>
            </w:r>
            <w:proofErr w:type="gramEnd"/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Барашкова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Юлия Петровна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Полуэктова Ирина Александровна, заместитель директора по учебно-воспитательной работе, учитель химии МБОУ СОШ № 10 г. Абакана</w:t>
            </w:r>
          </w:p>
        </w:tc>
        <w:tc>
          <w:tcPr>
            <w:tcW w:w="1388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29.03 </w:t>
            </w:r>
          </w:p>
          <w:p w:rsidR="00653870" w:rsidRDefault="00F24988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15.00 </w:t>
            </w:r>
          </w:p>
          <w:p w:rsidR="00850B42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зам. директора МБОУ «СОШ №29»</w:t>
            </w:r>
          </w:p>
        </w:tc>
        <w:tc>
          <w:tcPr>
            <w:tcW w:w="1418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05.04 </w:t>
            </w:r>
          </w:p>
          <w:p w:rsidR="00653870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</w:t>
            </w:r>
          </w:p>
          <w:p w:rsidR="00850B42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зам. директора МБОУ «СОШ №29»</w:t>
            </w:r>
          </w:p>
        </w:tc>
        <w:tc>
          <w:tcPr>
            <w:tcW w:w="1417" w:type="dxa"/>
          </w:tcPr>
          <w:p w:rsidR="00653870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12.04 </w:t>
            </w:r>
            <w:r w:rsidR="00F2498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</w:t>
            </w:r>
          </w:p>
          <w:p w:rsidR="00850B42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зам. директора МБОУ «СОШ №29»</w:t>
            </w:r>
          </w:p>
        </w:tc>
        <w:tc>
          <w:tcPr>
            <w:tcW w:w="1418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19.04 </w:t>
            </w:r>
          </w:p>
          <w:p w:rsidR="00653870" w:rsidRDefault="00F24988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</w:t>
            </w:r>
          </w:p>
          <w:p w:rsidR="00850B42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зам. директора МБОУ «СОШ №29»</w:t>
            </w:r>
          </w:p>
        </w:tc>
        <w:tc>
          <w:tcPr>
            <w:tcW w:w="1417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26.04 </w:t>
            </w:r>
          </w:p>
          <w:p w:rsidR="00653870" w:rsidRDefault="00653870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</w:t>
            </w:r>
          </w:p>
          <w:p w:rsidR="00850B42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кабинет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зам. директора МБОУ «СОШ №29»</w:t>
            </w:r>
          </w:p>
        </w:tc>
        <w:tc>
          <w:tcPr>
            <w:tcW w:w="1418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88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Баюрас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Диана Ивановна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Савельева Ирина Николаевна, кандидат биологических наук, доцент кафедры химии и геоэкологии</w:t>
            </w:r>
          </w:p>
        </w:tc>
        <w:tc>
          <w:tcPr>
            <w:tcW w:w="138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 xml:space="preserve">.03 </w:t>
            </w:r>
          </w:p>
          <w:p w:rsidR="00850B42" w:rsidRPr="00E406D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13.20-14.20</w:t>
            </w: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311 (315)</w:t>
            </w:r>
          </w:p>
          <w:p w:rsidR="00850B42" w:rsidRPr="00E406D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 xml:space="preserve">.03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406DF">
              <w:rPr>
                <w:rFonts w:ascii="Times New Roman" w:hAnsi="Times New Roman" w:cs="Times New Roman"/>
                <w:sz w:val="20"/>
                <w:szCs w:val="20"/>
              </w:rPr>
              <w:t xml:space="preserve">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01.04 </w:t>
            </w:r>
          </w:p>
          <w:p w:rsidR="00653870" w:rsidRPr="00E406DF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  <w:p w:rsidR="00850B42" w:rsidRPr="009561C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05.04 </w:t>
            </w:r>
          </w:p>
          <w:p w:rsidR="00850B42" w:rsidRPr="009561C8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08.04 </w:t>
            </w:r>
          </w:p>
          <w:p w:rsidR="00653870" w:rsidRPr="00E406DF" w:rsidRDefault="00C35D44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B42"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  <w:p w:rsidR="00850B42" w:rsidRPr="009561C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12.04 </w:t>
            </w:r>
          </w:p>
          <w:p w:rsidR="00850B42" w:rsidRPr="009561C8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A3538F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</w:p>
          <w:p w:rsidR="00653870" w:rsidRPr="00E406DF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8F">
              <w:rPr>
                <w:rFonts w:ascii="Times New Roman" w:hAnsi="Times New Roman" w:cs="Times New Roman"/>
                <w:sz w:val="20"/>
                <w:szCs w:val="20"/>
              </w:rPr>
              <w:t xml:space="preserve">9.50-11.00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  <w:p w:rsidR="00850B42" w:rsidRPr="00A353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A3538F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538F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</w:t>
            </w:r>
            <w:r w:rsidRPr="00A353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</w:p>
          <w:p w:rsidR="00653870" w:rsidRPr="00E406DF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  <w:p w:rsidR="00850B42" w:rsidRPr="009561C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.04 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1C8"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 311 (315)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Беспалова Мария Алексеевна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Бортников Сергей Валериевич, кандидат химических наук, доцент, заведующий кафедрой химии и геоэкологии</w:t>
            </w:r>
          </w:p>
        </w:tc>
        <w:tc>
          <w:tcPr>
            <w:tcW w:w="138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27.03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8" w:type="dxa"/>
          </w:tcPr>
          <w:p w:rsidR="00F24988" w:rsidRDefault="00850B42" w:rsidP="008F7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8F7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8F7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F7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13.04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7" w:type="dxa"/>
          </w:tcPr>
          <w:p w:rsidR="00F24988" w:rsidRDefault="00850B42" w:rsidP="00F8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8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8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8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1809A7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8" w:type="dxa"/>
          </w:tcPr>
          <w:p w:rsidR="00850B42" w:rsidRPr="001809A7" w:rsidRDefault="00850B42" w:rsidP="00F826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Ворожцов Евгений Павлович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Бортников Сергей Валериевич, кандидат химических наук, доцент, заведующий кафедрой химии и геоэкологии</w:t>
            </w:r>
          </w:p>
        </w:tc>
        <w:tc>
          <w:tcPr>
            <w:tcW w:w="138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27.03.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11.20-12.00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03.04 </w:t>
            </w:r>
          </w:p>
          <w:p w:rsidR="00850B42" w:rsidRPr="008F795C" w:rsidRDefault="00653870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СОШ №25</w:t>
            </w:r>
          </w:p>
        </w:tc>
        <w:tc>
          <w:tcPr>
            <w:tcW w:w="1417" w:type="dxa"/>
          </w:tcPr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11.20-12.00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</w:p>
          <w:p w:rsidR="00850B42" w:rsidRPr="008F795C" w:rsidRDefault="00653870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4784F">
              <w:rPr>
                <w:rFonts w:ascii="Times New Roman" w:hAnsi="Times New Roman" w:cs="Times New Roman"/>
                <w:sz w:val="20"/>
                <w:szCs w:val="20"/>
              </w:rPr>
              <w:t>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СОШ №25</w:t>
            </w:r>
          </w:p>
        </w:tc>
        <w:tc>
          <w:tcPr>
            <w:tcW w:w="1418" w:type="dxa"/>
          </w:tcPr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11.20-12.00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17.04 </w:t>
            </w:r>
          </w:p>
          <w:p w:rsidR="00850B42" w:rsidRPr="008F795C" w:rsidRDefault="00653870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СОШ №25</w:t>
            </w:r>
          </w:p>
        </w:tc>
        <w:tc>
          <w:tcPr>
            <w:tcW w:w="1417" w:type="dxa"/>
          </w:tcPr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11.20-12.00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24.04 </w:t>
            </w:r>
          </w:p>
          <w:p w:rsidR="00850B42" w:rsidRPr="001809A7" w:rsidRDefault="0064784F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СОШ №25</w:t>
            </w:r>
          </w:p>
        </w:tc>
        <w:tc>
          <w:tcPr>
            <w:tcW w:w="1418" w:type="dxa"/>
          </w:tcPr>
          <w:p w:rsidR="00F24988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11.20-12.00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406</w:t>
            </w:r>
          </w:p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Горбушин Михаил Игоревич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Бохан Вера Васильевна, учитель химии МБОУ СОШ № 25 г. Абакана</w:t>
            </w:r>
          </w:p>
        </w:tc>
        <w:tc>
          <w:tcPr>
            <w:tcW w:w="138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27.03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F24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F24988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F24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F249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13.04 </w:t>
            </w:r>
          </w:p>
          <w:p w:rsidR="00850B42" w:rsidRPr="008F795C" w:rsidRDefault="00F24988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1809A7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F44B4D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Солдатова</w:t>
            </w:r>
            <w:r w:rsidR="00850B42" w:rsidRPr="009F3DF3">
              <w:rPr>
                <w:rFonts w:ascii="Times New Roman" w:hAnsi="Times New Roman" w:cs="Times New Roman"/>
                <w:sz w:val="20"/>
                <w:szCs w:val="20"/>
              </w:rPr>
              <w:t>Анастасия</w:t>
            </w:r>
            <w:proofErr w:type="spellEnd"/>
            <w:r w:rsidR="00850B42"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Романовна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Дерешева Надежда</w:t>
            </w: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Николаевна, кандидат педагогических наук, доцент, доцент кафедры биологии</w:t>
            </w:r>
          </w:p>
        </w:tc>
        <w:tc>
          <w:tcPr>
            <w:tcW w:w="1388" w:type="dxa"/>
          </w:tcPr>
          <w:p w:rsidR="00F24988" w:rsidRDefault="00F24988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28.03 </w:t>
            </w:r>
          </w:p>
          <w:p w:rsidR="00850B42" w:rsidRPr="00FC1EA6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.20-14.</w:t>
            </w:r>
            <w:r w:rsidR="0064784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 ауд. 318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04.04. </w:t>
            </w:r>
          </w:p>
          <w:p w:rsidR="00850B42" w:rsidRPr="00FC1EA6" w:rsidRDefault="00850B42" w:rsidP="0064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20-14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318 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850B42" w:rsidRPr="00FC1EA6" w:rsidRDefault="00850B42" w:rsidP="0064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20-14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318 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850B42" w:rsidRPr="00FC1EA6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20-15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 w:rsidR="0064784F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318 </w:t>
            </w:r>
          </w:p>
        </w:tc>
        <w:tc>
          <w:tcPr>
            <w:tcW w:w="1417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850B42" w:rsidRPr="00FC1EA6" w:rsidRDefault="00850B42" w:rsidP="0064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20-14</w:t>
            </w:r>
            <w:r w:rsidR="00F24988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 </w:t>
            </w:r>
            <w:r w:rsidR="00F24988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318 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F44B4D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Евдокимова</w:t>
            </w:r>
            <w:r w:rsidR="00850B42"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Алексеевна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Осетрова Светлана Александровна, учитель химии МБОУ СОШ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24 г.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Абакана</w:t>
            </w:r>
          </w:p>
        </w:tc>
        <w:tc>
          <w:tcPr>
            <w:tcW w:w="1388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30.03 </w:t>
            </w: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13.00 ауд.301 МБОУ «СОШ №24»</w:t>
            </w:r>
          </w:p>
        </w:tc>
        <w:tc>
          <w:tcPr>
            <w:tcW w:w="1418" w:type="dxa"/>
          </w:tcPr>
          <w:p w:rsidR="00F24988" w:rsidRDefault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04.04</w:t>
            </w:r>
            <w:r w:rsidR="00850B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 ауд.301 МБОУ «СОШ №24»</w:t>
            </w:r>
          </w:p>
        </w:tc>
        <w:tc>
          <w:tcPr>
            <w:tcW w:w="1417" w:type="dxa"/>
          </w:tcPr>
          <w:p w:rsidR="00F24988" w:rsidRDefault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</w:t>
            </w:r>
            <w:r w:rsidR="00850B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 ауд.301 МБОУ «СОШ №24»</w:t>
            </w:r>
          </w:p>
        </w:tc>
        <w:tc>
          <w:tcPr>
            <w:tcW w:w="1418" w:type="dxa"/>
          </w:tcPr>
          <w:p w:rsidR="00F24988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18.04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 ауд.301 МБОУ «СОШ №24»</w:t>
            </w:r>
          </w:p>
        </w:tc>
        <w:tc>
          <w:tcPr>
            <w:tcW w:w="1417" w:type="dxa"/>
          </w:tcPr>
          <w:p w:rsidR="00F24988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25.04 </w:t>
            </w: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15.00 ауд.301 МБОУ «СОШ №24»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737D6B" w:rsidRPr="006D0564" w:rsidTr="00094524">
        <w:trPr>
          <w:cantSplit/>
        </w:trPr>
        <w:tc>
          <w:tcPr>
            <w:tcW w:w="534" w:type="dxa"/>
          </w:tcPr>
          <w:p w:rsidR="00737D6B" w:rsidRDefault="00737D6B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737D6B" w:rsidRPr="009F3DF3" w:rsidRDefault="00737D6B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Ленкова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Анатольевна</w:t>
            </w:r>
          </w:p>
        </w:tc>
        <w:tc>
          <w:tcPr>
            <w:tcW w:w="2155" w:type="dxa"/>
            <w:shd w:val="clear" w:color="auto" w:fill="auto"/>
          </w:tcPr>
          <w:p w:rsidR="00737D6B" w:rsidRPr="009F3DF3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Жукова Елена Юрьевна, кандидат биологических наук, доцент, доцент кафедры биологии</w:t>
            </w:r>
          </w:p>
        </w:tc>
        <w:tc>
          <w:tcPr>
            <w:tcW w:w="1388" w:type="dxa"/>
          </w:tcPr>
          <w:p w:rsidR="0022470E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27.03. </w:t>
            </w:r>
          </w:p>
          <w:p w:rsidR="00737D6B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22470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 w:rsidR="002247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ауд. 414а</w:t>
            </w:r>
          </w:p>
          <w:p w:rsidR="0022470E" w:rsidRDefault="0022470E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.03</w:t>
            </w:r>
          </w:p>
          <w:p w:rsidR="00737D6B" w:rsidRPr="004165C0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</w:tc>
        <w:tc>
          <w:tcPr>
            <w:tcW w:w="1418" w:type="dxa"/>
          </w:tcPr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470E" w:rsidRDefault="0022470E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  <w:p w:rsidR="0022470E" w:rsidRDefault="0022470E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7D6B" w:rsidRPr="008F795C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</w:tc>
        <w:tc>
          <w:tcPr>
            <w:tcW w:w="1417" w:type="dxa"/>
          </w:tcPr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2470E" w:rsidRDefault="0022470E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  <w:p w:rsidR="0022470E" w:rsidRDefault="0022470E" w:rsidP="00737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37D6B" w:rsidRPr="008F795C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</w:tc>
        <w:tc>
          <w:tcPr>
            <w:tcW w:w="1418" w:type="dxa"/>
          </w:tcPr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470E" w:rsidRDefault="0022470E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  <w:p w:rsidR="0022470E" w:rsidRDefault="0022470E" w:rsidP="00737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D6B" w:rsidRPr="008F795C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</w:tc>
        <w:tc>
          <w:tcPr>
            <w:tcW w:w="1417" w:type="dxa"/>
          </w:tcPr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2470E" w:rsidRDefault="0022470E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  <w:p w:rsidR="0022470E" w:rsidRDefault="0022470E" w:rsidP="00737D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70E" w:rsidRDefault="00737D6B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D6B" w:rsidRPr="008F795C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</w:tc>
        <w:tc>
          <w:tcPr>
            <w:tcW w:w="1418" w:type="dxa"/>
          </w:tcPr>
          <w:p w:rsidR="0022470E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37D6B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 w:rsidR="0022470E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165C0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414а</w:t>
            </w:r>
          </w:p>
          <w:p w:rsidR="00737D6B" w:rsidRPr="008F795C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737D6B" w:rsidRPr="008F795C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737D6B" w:rsidRPr="008F795C" w:rsidRDefault="00737D6B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Орлова Екатерина Александровна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Барсукова Ирина Николаевна, кандидат биологических наук, доцент, доцент кафедры биологии</w:t>
            </w:r>
          </w:p>
        </w:tc>
        <w:tc>
          <w:tcPr>
            <w:tcW w:w="1388" w:type="dxa"/>
          </w:tcPr>
          <w:p w:rsidR="0022470E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28.03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02.05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Трусова Мария Викторовна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Тюмерекова Ольга Юрьевна, кандидат педагогических наук, доцент кафедры химии и геоэкологии</w:t>
            </w:r>
          </w:p>
        </w:tc>
        <w:tc>
          <w:tcPr>
            <w:tcW w:w="1388" w:type="dxa"/>
          </w:tcPr>
          <w:p w:rsidR="0022470E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27.03 </w:t>
            </w:r>
          </w:p>
          <w:p w:rsidR="00850B42" w:rsidRPr="008F795C" w:rsidRDefault="00850B42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13.20-14.50 315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2247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05.04 </w:t>
            </w:r>
          </w:p>
          <w:p w:rsidR="00850B42" w:rsidRPr="008F795C" w:rsidRDefault="0064784F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15.10-16.40 315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15.10-16.40 315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15.10-16.40 315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26.04 </w:t>
            </w:r>
          </w:p>
          <w:p w:rsidR="00850B42" w:rsidRPr="008F795C" w:rsidRDefault="0064784F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15.10-16.40 315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02.05 </w:t>
            </w:r>
          </w:p>
          <w:p w:rsidR="00850B42" w:rsidRPr="008F795C" w:rsidRDefault="0022470E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15.10-16.40 315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Фофанова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Алина Сергеевна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Дерешева Надежда</w:t>
            </w: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Николаевна, кандидат педагогических наук, доцент, доцент кафедры биологии</w:t>
            </w:r>
          </w:p>
        </w:tc>
        <w:tc>
          <w:tcPr>
            <w:tcW w:w="1388" w:type="dxa"/>
          </w:tcPr>
          <w:p w:rsidR="0022470E" w:rsidRDefault="00850B42" w:rsidP="00F2498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28.03 </w:t>
            </w:r>
          </w:p>
          <w:p w:rsidR="00850B42" w:rsidRPr="00FC1EA6" w:rsidRDefault="00850B42" w:rsidP="006478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22470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20-14</w:t>
            </w:r>
            <w:r w:rsidR="0022470E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="0022470E">
              <w:rPr>
                <w:rFonts w:ascii="Times New Roman" w:hAnsi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</w:tc>
        <w:tc>
          <w:tcPr>
            <w:tcW w:w="1418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04.04. </w:t>
            </w:r>
          </w:p>
          <w:p w:rsidR="00850B42" w:rsidRPr="00FC1EA6" w:rsidRDefault="0064784F" w:rsidP="00224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 ауд. 318</w:t>
            </w:r>
          </w:p>
        </w:tc>
        <w:tc>
          <w:tcPr>
            <w:tcW w:w="1417" w:type="dxa"/>
          </w:tcPr>
          <w:p w:rsidR="0022470E" w:rsidRDefault="00850B42" w:rsidP="00224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11.04</w:t>
            </w:r>
          </w:p>
          <w:p w:rsidR="00850B42" w:rsidRPr="00FC1EA6" w:rsidRDefault="0064784F" w:rsidP="002247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 ауд. 318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</w:t>
            </w:r>
          </w:p>
          <w:p w:rsidR="00850B42" w:rsidRPr="00FC1EA6" w:rsidRDefault="0064784F" w:rsidP="0071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 ауд. 318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</w:t>
            </w:r>
          </w:p>
          <w:p w:rsidR="00850B42" w:rsidRPr="00FC1EA6" w:rsidRDefault="0064784F" w:rsidP="007158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13.20-14.20 ауд. 318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Хертек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Чаян </w:t>
            </w: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Алдын-оолович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Бортников Сергей Валериевич, кандидат химических наук, доцент, заведующий кафедрой химии и геоэкологии</w:t>
            </w:r>
          </w:p>
        </w:tc>
        <w:tc>
          <w:tcPr>
            <w:tcW w:w="1388" w:type="dxa"/>
          </w:tcPr>
          <w:p w:rsidR="007158B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27.03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 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 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8F795C" w:rsidRDefault="0064784F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417а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8F795C" w:rsidRDefault="0064784F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417а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8F795C" w:rsidRDefault="0064784F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417а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7158BA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8F795C" w:rsidRDefault="0064784F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417а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417а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7.04 </w:t>
            </w:r>
          </w:p>
          <w:p w:rsidR="00850B42" w:rsidRPr="001809A7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 417а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Чебодаева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Олеговна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Барсукова Ирина Николаевна, кандидат биологических наук, доцент, доцент кафедры биологии</w:t>
            </w:r>
          </w:p>
        </w:tc>
        <w:tc>
          <w:tcPr>
            <w:tcW w:w="1388" w:type="dxa"/>
          </w:tcPr>
          <w:p w:rsidR="007158B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28.03 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15.00-16.30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 408 </w:t>
            </w:r>
            <w:proofErr w:type="spellStart"/>
            <w:r w:rsidR="00850B4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="00850B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04.04 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18.04 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15.00-16.30 408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 (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16.30  408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02.05 </w:t>
            </w:r>
          </w:p>
          <w:p w:rsidR="00850B42" w:rsidRPr="008F795C" w:rsidRDefault="007158BA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16.30  408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Шадрина </w:t>
            </w: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Зульфия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Комарова Ольга Васильевна, кандидат химических наук, доцент, доцент кафедры химии и геоэкологии</w:t>
            </w:r>
          </w:p>
        </w:tc>
        <w:tc>
          <w:tcPr>
            <w:tcW w:w="1388" w:type="dxa"/>
          </w:tcPr>
          <w:p w:rsidR="007158B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27.03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>ауд.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311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30.03 </w:t>
            </w:r>
          </w:p>
          <w:p w:rsidR="00850B42" w:rsidRPr="008F795C" w:rsidRDefault="004B03D6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311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311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4B03D6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311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311</w:t>
            </w:r>
          </w:p>
          <w:p w:rsidR="007158BA" w:rsidRDefault="007158BA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06.04 </w:t>
            </w:r>
          </w:p>
          <w:p w:rsidR="00850B42" w:rsidRPr="008F795C" w:rsidRDefault="004B03D6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311</w:t>
            </w:r>
          </w:p>
        </w:tc>
        <w:tc>
          <w:tcPr>
            <w:tcW w:w="1418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311</w:t>
            </w:r>
          </w:p>
          <w:p w:rsidR="007158BA" w:rsidRDefault="007158BA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13.04 </w:t>
            </w:r>
          </w:p>
          <w:p w:rsidR="00850B42" w:rsidRPr="008F795C" w:rsidRDefault="004B03D6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11.40-13.00 ауд. 311</w:t>
            </w:r>
          </w:p>
        </w:tc>
        <w:tc>
          <w:tcPr>
            <w:tcW w:w="1417" w:type="dxa"/>
          </w:tcPr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784F" w:rsidRDefault="0064784F" w:rsidP="006478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311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58BA" w:rsidRDefault="00850B42" w:rsidP="00715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27.04 </w:t>
            </w:r>
          </w:p>
          <w:p w:rsidR="00850B42" w:rsidRPr="001809A7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11.40-13.00 </w:t>
            </w:r>
            <w:r w:rsidR="007158BA">
              <w:rPr>
                <w:rFonts w:ascii="Times New Roman" w:hAnsi="Times New Roman" w:cs="Times New Roman"/>
                <w:sz w:val="20"/>
                <w:szCs w:val="20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311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15871" w:type="dxa"/>
            <w:gridSpan w:val="11"/>
          </w:tcPr>
          <w:p w:rsidR="00850B42" w:rsidRPr="004E7090" w:rsidRDefault="00850B42" w:rsidP="008F79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090">
              <w:rPr>
                <w:rFonts w:ascii="Times New Roman" w:hAnsi="Times New Roman" w:cs="Times New Roman"/>
                <w:b/>
                <w:sz w:val="20"/>
                <w:szCs w:val="20"/>
              </w:rPr>
              <w:t>05.03.06 Экология и природопользование (Природопользование)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Анищенко Даниил Сергеевич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Волкова Анастасия Ивановна, кандидат биологических наук, доцент кафедры химии и геоэкологии</w:t>
            </w:r>
          </w:p>
        </w:tc>
        <w:tc>
          <w:tcPr>
            <w:tcW w:w="1388" w:type="dxa"/>
          </w:tcPr>
          <w:p w:rsidR="0077419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25.03 </w:t>
            </w:r>
          </w:p>
          <w:p w:rsidR="00850B42" w:rsidRPr="008F795C" w:rsidRDefault="004B03D6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9.30-11.40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774190" w:rsidRDefault="00E6628F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3.04 </w:t>
            </w:r>
          </w:p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Default="0077419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  <w:p w:rsidR="00774190" w:rsidRDefault="0077419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190" w:rsidRDefault="00E6628F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50B42" w:rsidRPr="008F795C" w:rsidRDefault="00774190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7" w:type="dxa"/>
          </w:tcPr>
          <w:p w:rsidR="00774190" w:rsidRDefault="00E6628F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8.04 </w:t>
            </w:r>
          </w:p>
          <w:p w:rsidR="00774190" w:rsidRDefault="00850B42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4190" w:rsidRDefault="00850B42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</w:p>
          <w:p w:rsidR="004B03D6" w:rsidRDefault="00850B42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Pr="008F795C" w:rsidRDefault="00774190" w:rsidP="004B03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Дорохин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Гаврилович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Кырова Светлана Анатольевна, доцент,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</w:p>
          <w:p w:rsidR="00774190" w:rsidRDefault="0077419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  <w:p w:rsidR="00850B42" w:rsidRPr="008F795C" w:rsidRDefault="00850B42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16.30-17.30 -116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</w:p>
          <w:p w:rsidR="00774190" w:rsidRDefault="0077419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850B42" w:rsidRPr="008F795C" w:rsidRDefault="00850B42" w:rsidP="007741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16.30-17.30 -116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03.05.2024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58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07.05.2024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16.30-17.30 116 ауд. </w:t>
            </w:r>
            <w:r w:rsidR="007741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Волченко Мария Сергеевна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Сумина Алена Владимировна, доцент, кандидат сельскохозяйственных наук, доцент кафедры химии и геоэкологии</w:t>
            </w:r>
          </w:p>
        </w:tc>
        <w:tc>
          <w:tcPr>
            <w:tcW w:w="1388" w:type="dxa"/>
          </w:tcPr>
          <w:p w:rsidR="00850B42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26.03</w:t>
            </w:r>
            <w:r w:rsidR="00774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.24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774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11.40-13.10 ауд.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418" w:type="dxa"/>
          </w:tcPr>
          <w:p w:rsidR="00774190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03.04</w:t>
            </w:r>
          </w:p>
          <w:p w:rsidR="00850B42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13.20-14.50 </w:t>
            </w:r>
            <w:r w:rsidR="007741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417" w:type="dxa"/>
          </w:tcPr>
          <w:p w:rsidR="0012398E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11.04 </w:t>
            </w:r>
          </w:p>
          <w:p w:rsidR="00850B42" w:rsidRDefault="0012398E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11.40-13.10 ауд. 311</w:t>
            </w:r>
          </w:p>
        </w:tc>
        <w:tc>
          <w:tcPr>
            <w:tcW w:w="1418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12398E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25..04 </w:t>
            </w:r>
          </w:p>
          <w:p w:rsidR="00850B42" w:rsidRDefault="00E6628F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13.20-14.50 </w:t>
            </w:r>
            <w:r w:rsidR="0012398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ауд. 311</w:t>
            </w:r>
          </w:p>
        </w:tc>
        <w:tc>
          <w:tcPr>
            <w:tcW w:w="1418" w:type="dxa"/>
          </w:tcPr>
          <w:p w:rsidR="0012398E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02.05</w:t>
            </w:r>
          </w:p>
          <w:p w:rsidR="00850B42" w:rsidRDefault="0012398E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 ауд. 311</w:t>
            </w:r>
          </w:p>
        </w:tc>
        <w:tc>
          <w:tcPr>
            <w:tcW w:w="1588" w:type="dxa"/>
          </w:tcPr>
          <w:p w:rsidR="0012398E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</w:t>
            </w:r>
          </w:p>
          <w:p w:rsidR="00850B42" w:rsidRDefault="0012398E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 ауд. 311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Николаева Виктория Валерьевна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Павлова Екатерина Валерьевна,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12398E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28.03 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12398E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12398E" w:rsidRDefault="00E6628F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12398E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7" w:type="dxa"/>
          </w:tcPr>
          <w:p w:rsidR="0012398E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</w:p>
          <w:p w:rsidR="00850B42" w:rsidRPr="008F795C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13.20-15.00</w:t>
            </w:r>
            <w:r w:rsidR="0012398E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Ооржак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Чойгана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Волкова Анастасия Ивановна, кандидат биологических наук, доцент кафедры химии и геоэкологии</w:t>
            </w:r>
          </w:p>
        </w:tc>
        <w:tc>
          <w:tcPr>
            <w:tcW w:w="1388" w:type="dxa"/>
          </w:tcPr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25.03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9.30-11.40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3.04. </w:t>
            </w:r>
          </w:p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653870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Pr="008F795C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7" w:type="dxa"/>
          </w:tcPr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8.04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653870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Pr="008F795C" w:rsidRDefault="00653870" w:rsidP="006538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Полежаев Александр Сергеевич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Павлова Екатерина Валерьевна,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28.03 </w:t>
            </w:r>
          </w:p>
          <w:p w:rsidR="00850B42" w:rsidRPr="008F795C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</w:p>
          <w:p w:rsidR="00653870" w:rsidRPr="008F795C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7" w:type="dxa"/>
          </w:tcPr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</w:p>
          <w:p w:rsidR="00850B42" w:rsidRPr="008F795C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13.20-15.00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Сагалакова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Олеся Сергеевна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Волкова Анастасия Ивановна, кандидат биологических наук, доцент кафедры химии и геоэкологии</w:t>
            </w:r>
          </w:p>
        </w:tc>
        <w:tc>
          <w:tcPr>
            <w:tcW w:w="1388" w:type="dxa"/>
          </w:tcPr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25.03 </w:t>
            </w:r>
          </w:p>
          <w:p w:rsidR="00850B42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9.30-11. 40</w:t>
            </w:r>
          </w:p>
          <w:p w:rsidR="00850B42" w:rsidRPr="008F795C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8" w:type="dxa"/>
          </w:tcPr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3.04. </w:t>
            </w:r>
          </w:p>
          <w:p w:rsidR="00850B42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653870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Pr="008F795C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7" w:type="dxa"/>
          </w:tcPr>
          <w:p w:rsidR="00653870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8.04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15.10-16.40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 xml:space="preserve"> ауд. 120</w:t>
            </w:r>
          </w:p>
          <w:p w:rsidR="00653870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3870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10.04 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8.00-9.30</w:t>
            </w:r>
          </w:p>
          <w:p w:rsidR="00850B42" w:rsidRPr="008F795C" w:rsidRDefault="00653870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ауд. 120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58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доработка по инд. графику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Тугарева</w:t>
            </w:r>
            <w:proofErr w:type="spellEnd"/>
            <w:r w:rsidRPr="009F3DF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Дмитриевна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Махрова Марина Леонидовна, доцент,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26.03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11.40-12.40 ауд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29.03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11.40-12.40 ауд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1418" w:type="dxa"/>
          </w:tcPr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1.04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 w:rsidR="0065387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8.00-9.00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1417" w:type="dxa"/>
          </w:tcPr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8.04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11.40-12.40 ауд. 120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11.04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11.40-12.40 ауд. 120</w:t>
            </w:r>
          </w:p>
        </w:tc>
        <w:tc>
          <w:tcPr>
            <w:tcW w:w="1418" w:type="dxa"/>
          </w:tcPr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22.04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13.20-14.20 ауд. 120</w:t>
            </w:r>
          </w:p>
        </w:tc>
        <w:tc>
          <w:tcPr>
            <w:tcW w:w="1418" w:type="dxa"/>
          </w:tcPr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2.05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13.20-14.20 ауд. 120</w:t>
            </w:r>
          </w:p>
        </w:tc>
        <w:tc>
          <w:tcPr>
            <w:tcW w:w="1588" w:type="dxa"/>
          </w:tcPr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7.05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13.20-14.00 ауд. 120</w:t>
            </w:r>
          </w:p>
        </w:tc>
        <w:tc>
          <w:tcPr>
            <w:tcW w:w="1417" w:type="dxa"/>
          </w:tcPr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Фомина Татьяна Дмитриевна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Махрова Марина Леонидовна, доцент,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26.03 1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2.40-13.40 ауд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29.03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12.40-13.40 ауд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1418" w:type="dxa"/>
          </w:tcPr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1.04 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-12.00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4.04 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9.00-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9.50</w:t>
            </w:r>
          </w:p>
          <w:p w:rsidR="00850B42" w:rsidRPr="00252D1A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 120</w:t>
            </w:r>
          </w:p>
        </w:tc>
        <w:tc>
          <w:tcPr>
            <w:tcW w:w="1417" w:type="dxa"/>
          </w:tcPr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50B42"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8.04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12.40-13.40 ауд. 120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35D44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850B42" w:rsidRPr="00252D1A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12.40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13.40 ауд. 120</w:t>
            </w:r>
          </w:p>
        </w:tc>
        <w:tc>
          <w:tcPr>
            <w:tcW w:w="1418" w:type="dxa"/>
          </w:tcPr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22.04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14.20-15.20 ауд. 120</w:t>
            </w:r>
          </w:p>
        </w:tc>
        <w:tc>
          <w:tcPr>
            <w:tcW w:w="1418" w:type="dxa"/>
          </w:tcPr>
          <w:p w:rsidR="00E6628F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2.05 </w:t>
            </w:r>
          </w:p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14.20-15.20 ауд. 120</w:t>
            </w:r>
          </w:p>
        </w:tc>
        <w:tc>
          <w:tcPr>
            <w:tcW w:w="1588" w:type="dxa"/>
          </w:tcPr>
          <w:p w:rsidR="00E6628F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 xml:space="preserve">7.05 </w:t>
            </w:r>
          </w:p>
          <w:p w:rsidR="00850B42" w:rsidRPr="00252D1A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4.00-14.40 ауд. 120</w:t>
            </w:r>
          </w:p>
        </w:tc>
        <w:tc>
          <w:tcPr>
            <w:tcW w:w="1417" w:type="dxa"/>
          </w:tcPr>
          <w:p w:rsidR="00850B42" w:rsidRPr="00252D1A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2D1A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Харчевников Виталий Андреевич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Кырова Светлана Анатольевна, доцент, кандидат географических наук, доцент кафедры химии и геоэкологии</w:t>
            </w:r>
          </w:p>
        </w:tc>
        <w:tc>
          <w:tcPr>
            <w:tcW w:w="1388" w:type="dxa"/>
          </w:tcPr>
          <w:p w:rsidR="00850B42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</w:p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29.03.2024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дм.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орпус</w:t>
            </w:r>
          </w:p>
          <w:p w:rsidR="00C35D44" w:rsidRDefault="00C35D44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12.04.2024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16.00-17.00 -116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850B42" w:rsidRPr="008F795C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16.00-17.00 116 ауд. </w:t>
            </w:r>
            <w:r w:rsidR="00C35D44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588" w:type="dxa"/>
          </w:tcPr>
          <w:p w:rsidR="00850B42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  <w:p w:rsidR="00850B42" w:rsidRPr="008F795C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16.00-17.00 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 xml:space="preserve">116 ауд.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50B42">
              <w:rPr>
                <w:rFonts w:ascii="Times New Roman" w:hAnsi="Times New Roman" w:cs="Times New Roman"/>
                <w:sz w:val="20"/>
                <w:szCs w:val="20"/>
              </w:rPr>
              <w:t>дм. корпус</w:t>
            </w:r>
          </w:p>
        </w:tc>
        <w:tc>
          <w:tcPr>
            <w:tcW w:w="1417" w:type="dxa"/>
          </w:tcPr>
          <w:p w:rsidR="00850B42" w:rsidRPr="008F795C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795C">
              <w:rPr>
                <w:rFonts w:ascii="Times New Roman" w:hAnsi="Times New Roman" w:cs="Times New Roman"/>
                <w:sz w:val="20"/>
                <w:szCs w:val="20"/>
              </w:rPr>
              <w:t>рукопись работы с оригинальностью не менее 50%</w:t>
            </w:r>
          </w:p>
        </w:tc>
      </w:tr>
      <w:tr w:rsidR="00850B42" w:rsidRPr="006D0564" w:rsidTr="00094524">
        <w:trPr>
          <w:cantSplit/>
        </w:trPr>
        <w:tc>
          <w:tcPr>
            <w:tcW w:w="534" w:type="dxa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701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Христенко Полина Сергеевна</w:t>
            </w:r>
          </w:p>
        </w:tc>
        <w:tc>
          <w:tcPr>
            <w:tcW w:w="2155" w:type="dxa"/>
            <w:shd w:val="clear" w:color="auto" w:fill="auto"/>
          </w:tcPr>
          <w:p w:rsidR="00850B42" w:rsidRPr="009F3DF3" w:rsidRDefault="00850B42" w:rsidP="00F24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3DF3">
              <w:rPr>
                <w:rFonts w:ascii="Times New Roman" w:hAnsi="Times New Roman" w:cs="Times New Roman"/>
                <w:sz w:val="20"/>
                <w:szCs w:val="20"/>
              </w:rPr>
              <w:t>Сумина Алена Владимировна, доцент, кандидат сельскохозяйственных наук, доцент кафедры химии и геоэкологии</w:t>
            </w:r>
          </w:p>
        </w:tc>
        <w:tc>
          <w:tcPr>
            <w:tcW w:w="1388" w:type="dxa"/>
          </w:tcPr>
          <w:p w:rsidR="00C35D44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26.03 </w:t>
            </w:r>
          </w:p>
          <w:p w:rsidR="00C35D44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11.40-13.10</w:t>
            </w:r>
          </w:p>
          <w:p w:rsidR="00850B42" w:rsidRDefault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ауд. </w:t>
            </w:r>
            <w:r w:rsidR="00850B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C35D44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03.04 </w:t>
            </w:r>
          </w:p>
          <w:p w:rsidR="00C35D44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</w:t>
            </w:r>
          </w:p>
          <w:p w:rsidR="00850B42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ауд. 311</w:t>
            </w:r>
          </w:p>
        </w:tc>
        <w:tc>
          <w:tcPr>
            <w:tcW w:w="1417" w:type="dxa"/>
          </w:tcPr>
          <w:p w:rsidR="00C35D44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11.04 </w:t>
            </w:r>
          </w:p>
          <w:p w:rsidR="00C35D44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</w:t>
            </w:r>
          </w:p>
          <w:p w:rsidR="00850B42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ауд. 311</w:t>
            </w:r>
          </w:p>
        </w:tc>
        <w:tc>
          <w:tcPr>
            <w:tcW w:w="1418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Предзащита ВКР, рукопись работы с оригинальностью не менее 40%</w:t>
            </w:r>
          </w:p>
        </w:tc>
        <w:tc>
          <w:tcPr>
            <w:tcW w:w="1417" w:type="dxa"/>
          </w:tcPr>
          <w:p w:rsidR="00C35D44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25..04 </w:t>
            </w:r>
          </w:p>
          <w:p w:rsidR="00C35D44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</w:t>
            </w:r>
          </w:p>
          <w:p w:rsidR="00850B42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ауд. 311</w:t>
            </w:r>
          </w:p>
        </w:tc>
        <w:tc>
          <w:tcPr>
            <w:tcW w:w="1418" w:type="dxa"/>
          </w:tcPr>
          <w:p w:rsidR="00E6628F" w:rsidRDefault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02.05</w:t>
            </w:r>
          </w:p>
          <w:p w:rsidR="00850B42" w:rsidRDefault="00850B42" w:rsidP="00E66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13.20-14.50 </w:t>
            </w:r>
            <w:r w:rsidR="00E6628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ауд.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588" w:type="dxa"/>
          </w:tcPr>
          <w:p w:rsidR="00C35D44" w:rsidRDefault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</w:t>
            </w:r>
          </w:p>
          <w:p w:rsidR="00C35D44" w:rsidRDefault="00850B42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13.20-14.50</w:t>
            </w:r>
          </w:p>
          <w:p w:rsidR="00850B42" w:rsidRDefault="00C35D44" w:rsidP="00C35D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ауд. </w:t>
            </w:r>
            <w:r w:rsidR="00850B4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311</w:t>
            </w:r>
          </w:p>
        </w:tc>
        <w:tc>
          <w:tcPr>
            <w:tcW w:w="1417" w:type="dxa"/>
          </w:tcPr>
          <w:p w:rsidR="00850B42" w:rsidRDefault="00850B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рукопись работы с оригинальностью не менее 50%</w:t>
            </w:r>
          </w:p>
        </w:tc>
      </w:tr>
    </w:tbl>
    <w:p w:rsidR="00201D45" w:rsidRDefault="00201D45"/>
    <w:sectPr w:rsidR="00201D45" w:rsidSect="00703A90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D294D"/>
    <w:multiLevelType w:val="hybridMultilevel"/>
    <w:tmpl w:val="2D243F9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C6"/>
    <w:rsid w:val="00094524"/>
    <w:rsid w:val="0012398E"/>
    <w:rsid w:val="00201D45"/>
    <w:rsid w:val="002027E6"/>
    <w:rsid w:val="0022470E"/>
    <w:rsid w:val="00252D1A"/>
    <w:rsid w:val="0039467B"/>
    <w:rsid w:val="003E145A"/>
    <w:rsid w:val="004B03D6"/>
    <w:rsid w:val="004E7090"/>
    <w:rsid w:val="00550B22"/>
    <w:rsid w:val="00592A88"/>
    <w:rsid w:val="0064784F"/>
    <w:rsid w:val="00653870"/>
    <w:rsid w:val="006A3FAD"/>
    <w:rsid w:val="00703A90"/>
    <w:rsid w:val="007158BA"/>
    <w:rsid w:val="00737D6B"/>
    <w:rsid w:val="00774190"/>
    <w:rsid w:val="007C6C52"/>
    <w:rsid w:val="00832AA8"/>
    <w:rsid w:val="00850B42"/>
    <w:rsid w:val="008F6BEC"/>
    <w:rsid w:val="008F795C"/>
    <w:rsid w:val="009F3DF3"/>
    <w:rsid w:val="009F72E5"/>
    <w:rsid w:val="00AA78C6"/>
    <w:rsid w:val="00AD240C"/>
    <w:rsid w:val="00B92807"/>
    <w:rsid w:val="00BA1742"/>
    <w:rsid w:val="00C35D44"/>
    <w:rsid w:val="00D078C4"/>
    <w:rsid w:val="00D52DD6"/>
    <w:rsid w:val="00DF7277"/>
    <w:rsid w:val="00E6628F"/>
    <w:rsid w:val="00F24988"/>
    <w:rsid w:val="00F44B4D"/>
    <w:rsid w:val="00F8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DBEA6-13F6-4B6F-ADF9-7D3AE105C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D45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9F72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f4506aa708e2a26msolistparagraph">
    <w:name w:val="8f4506aa708e2a26msolistparagraph"/>
    <w:basedOn w:val="a"/>
    <w:rsid w:val="0020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201D45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6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F72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9F72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9F72E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F72E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TextCenter12">
    <w:name w:val="TextCenter12"/>
    <w:rsid w:val="009F72E5"/>
    <w:pPr>
      <w:jc w:val="center"/>
    </w:pPr>
    <w:rPr>
      <w:rFonts w:ascii="Times New Roman" w:eastAsia="Times New Roman" w:hAnsi="Times New Roman" w:cs="Times New Roman"/>
      <w:color w:val="000000" w:themeColor="text1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1965</Words>
  <Characters>11205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Бортников</dc:creator>
  <cp:keywords/>
  <dc:description/>
  <cp:lastModifiedBy>Светлана В. Гриценко</cp:lastModifiedBy>
  <cp:revision>6</cp:revision>
  <dcterms:created xsi:type="dcterms:W3CDTF">2024-04-03T10:25:00Z</dcterms:created>
  <dcterms:modified xsi:type="dcterms:W3CDTF">2024-04-05T02:11:00Z</dcterms:modified>
</cp:coreProperties>
</file>